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51480" w14:textId="22FD6AA3" w:rsidR="00DD0DFB" w:rsidRPr="00B63E81" w:rsidRDefault="00CA6E14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73C507B" wp14:editId="75D52007">
                <wp:simplePos x="0" y="0"/>
                <wp:positionH relativeFrom="column">
                  <wp:posOffset>4487384</wp:posOffset>
                </wp:positionH>
                <wp:positionV relativeFrom="paragraph">
                  <wp:posOffset>3175</wp:posOffset>
                </wp:positionV>
                <wp:extent cx="1085850" cy="1114425"/>
                <wp:effectExtent l="0" t="0" r="19050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261966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ขนาด 1 </w:t>
                            </w: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</w:rPr>
                              <w:t xml:space="preserve">x 1.5 </w:t>
                            </w: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นิ้ว </w:t>
                            </w:r>
                          </w:p>
                          <w:p w14:paraId="39A94C0D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ถ่ายไว้ไม่เกิน 6 เดือน </w:t>
                            </w:r>
                          </w:p>
                          <w:p w14:paraId="2ED75B13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รูปชุดขาวข้าราชการ</w:t>
                            </w:r>
                          </w:p>
                          <w:p w14:paraId="16CDC544" w14:textId="77777777" w:rsidR="00821DDF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 xml:space="preserve">และติดเครื่องราชฯ </w:t>
                            </w:r>
                          </w:p>
                          <w:p w14:paraId="6F15819D" w14:textId="77777777" w:rsidR="00821DDF" w:rsidRPr="00E5041A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</w:pPr>
                            <w:r w:rsidRPr="00E5041A">
                              <w:rPr>
                                <w:rFonts w:ascii="TH SarabunIT๙" w:hAnsi="TH SarabunIT๙" w:cs="TH SarabunIT๙"/>
                                <w:szCs w:val="24"/>
                                <w:cs/>
                              </w:rPr>
                              <w:t>ปัจจุบัน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3C507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53.35pt;margin-top:.25pt;width:85.5pt;height:87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">
                <v:textbox>
                  <w:txbxContent>
                    <w:p w14:paraId="7D261966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ขนาด 1 </w:t>
                      </w:r>
                      <w:r w:rsidRPr="00E5041A">
                        <w:rPr>
                          <w:rFonts w:ascii="TH SarabunIT๙" w:hAnsi="TH SarabunIT๙" w:cs="TH SarabunIT๙"/>
                          <w:szCs w:val="24"/>
                        </w:rPr>
                        <w:t xml:space="preserve">x 1.5 </w:t>
                      </w: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นิ้ว </w:t>
                      </w:r>
                    </w:p>
                    <w:p w14:paraId="39A94C0D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ถ่ายไว้ไม่เกิน 6 เดือน </w:t>
                      </w:r>
                    </w:p>
                    <w:p w14:paraId="2ED75B13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รูปชุดขาวข้าราชการ</w:t>
                      </w:r>
                    </w:p>
                    <w:p w14:paraId="16CDC544" w14:textId="77777777" w:rsidR="00821DDF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 xml:space="preserve">และติดเครื่องราชฯ </w:t>
                      </w:r>
                    </w:p>
                    <w:p w14:paraId="6F15819D" w14:textId="77777777" w:rsidR="00821DDF" w:rsidRPr="00E5041A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</w:pPr>
                      <w:r w:rsidRPr="00E5041A">
                        <w:rPr>
                          <w:rFonts w:ascii="TH SarabunIT๙" w:hAnsi="TH SarabunIT๙" w:cs="TH SarabunIT๙"/>
                          <w:szCs w:val="24"/>
                          <w:cs/>
                        </w:rPr>
                        <w:t>ปัจจุบัน</w:t>
                      </w:r>
                    </w:p>
                  </w:txbxContent>
                </v:textbox>
              </v:shape>
            </w:pict>
          </mc:Fallback>
        </mc:AlternateContent>
      </w:r>
      <w:r w:rsidR="00076028" w:rsidRPr="00B63E81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9BC88E" wp14:editId="6EF0AB61">
                <wp:simplePos x="0" y="0"/>
                <wp:positionH relativeFrom="column">
                  <wp:posOffset>4563415</wp:posOffset>
                </wp:positionH>
                <wp:positionV relativeFrom="paragraph">
                  <wp:posOffset>-412750</wp:posOffset>
                </wp:positionV>
                <wp:extent cx="1152525" cy="34290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6B4E3A" w14:textId="77777777" w:rsidR="00821DDF" w:rsidRPr="00DD0DFB" w:rsidRDefault="00821DDF" w:rsidP="00DD0DFB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. ชก.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9BC88E" id="Text Box 2" o:spid="_x0000_s1027" type="#_x0000_t202" style="position:absolute;left:0;text-align:left;margin-left:359.3pt;margin-top:-32.5pt;width:90.75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" strokecolor="white">
                <v:textbox>
                  <w:txbxContent>
                    <w:p w14:paraId="746B4E3A" w14:textId="77777777" w:rsidR="00821DDF" w:rsidRPr="00DD0DFB" w:rsidRDefault="00821DDF" w:rsidP="00DD0DFB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. ชก. 1</w:t>
                      </w:r>
                    </w:p>
                  </w:txbxContent>
                </v:textbox>
              </v:shape>
            </w:pict>
          </mc:Fallback>
        </mc:AlternateContent>
      </w:r>
      <w:r w:rsidR="00DD0DFB" w:rsidRPr="00B63E81">
        <w:rPr>
          <w:rFonts w:ascii="TH SarabunIT๙" w:hAnsi="TH SarabunIT๙" w:cs="TH SarabunIT๙"/>
          <w:sz w:val="32"/>
          <w:szCs w:val="32"/>
        </w:rPr>
        <w:t>- 1 -</w:t>
      </w:r>
    </w:p>
    <w:p w14:paraId="50F01AA9" w14:textId="77777777" w:rsidR="00DD0DFB" w:rsidRPr="00B63E81" w:rsidRDefault="00DD0DFB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63BAD06" w14:textId="77777777" w:rsidR="00DD0DFB" w:rsidRPr="006E4A7E" w:rsidRDefault="00DD0DFB" w:rsidP="00C5109A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6E4A7E">
        <w:rPr>
          <w:rFonts w:ascii="TH SarabunIT๙" w:hAnsi="TH SarabunIT๙" w:cs="TH SarabunIT๙"/>
          <w:b/>
          <w:bCs/>
          <w:sz w:val="36"/>
          <w:szCs w:val="36"/>
          <w:cs/>
        </w:rPr>
        <w:t>แบบข้อมูลบุคคล</w:t>
      </w:r>
    </w:p>
    <w:p w14:paraId="5A697AAC" w14:textId="77777777" w:rsidR="00DD0DFB" w:rsidRPr="006E4A7E" w:rsidRDefault="00DD0DFB" w:rsidP="00C5109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6E4A7E">
        <w:rPr>
          <w:rFonts w:ascii="TH SarabunIT๙" w:hAnsi="TH SarabunIT๙" w:cs="TH SarabunIT๙"/>
          <w:b/>
          <w:bCs/>
          <w:sz w:val="36"/>
          <w:szCs w:val="36"/>
          <w:cs/>
        </w:rPr>
        <w:t>(ประเภทวิชาการ ระดับชำนาญการ)</w:t>
      </w:r>
    </w:p>
    <w:p w14:paraId="1B93FADE" w14:textId="77777777" w:rsidR="00DD0DFB" w:rsidRPr="00B63E81" w:rsidRDefault="00DD0DFB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973D9" w:rsidRPr="00B63E81" w14:paraId="3D2D3E94" w14:textId="77777777" w:rsidTr="00E973D9">
        <w:tc>
          <w:tcPr>
            <w:tcW w:w="8777" w:type="dxa"/>
          </w:tcPr>
          <w:p w14:paraId="170BDD15" w14:textId="77777777" w:rsidR="00E973D9" w:rsidRPr="00B63E81" w:rsidRDefault="00CC508A" w:rsidP="00C510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                                       ข้อมูลบุคคล</w:t>
            </w:r>
          </w:p>
        </w:tc>
      </w:tr>
      <w:tr w:rsidR="00E973D9" w:rsidRPr="00B63E81" w14:paraId="1EAF1C74" w14:textId="77777777" w:rsidTr="00E973D9">
        <w:tc>
          <w:tcPr>
            <w:tcW w:w="8777" w:type="dxa"/>
          </w:tcPr>
          <w:p w14:paraId="774A93F8" w14:textId="4BE19AD6" w:rsidR="006B4045" w:rsidRDefault="00CC508A" w:rsidP="00C5109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1. ชื่อ - สกุล (ผู้ขอรับการประเมิน)</w:t>
            </w:r>
            <w:r w:rsidR="007D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5A1C7186" w14:textId="1ED60468" w:rsidR="00CC508A" w:rsidRPr="00B63E81" w:rsidRDefault="00CC508A" w:rsidP="00C5109A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2. ตำแหน่ง (ปัจจุบัน)</w:t>
            </w:r>
            <w:r w:rsidR="007D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......................................................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ตำแหน่งเลขที่</w:t>
            </w:r>
            <w:r w:rsidR="007D18D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..................................................</w:t>
            </w:r>
          </w:p>
          <w:p w14:paraId="4E092850" w14:textId="77777777" w:rsidR="007D18DF" w:rsidRPr="00B63E81" w:rsidRDefault="007D18DF" w:rsidP="007D18DF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กลุ่ม................................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...................สำนัก/กอง/ศูนย์...............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</w:t>
            </w:r>
          </w:p>
          <w:p w14:paraId="6A85B3F5" w14:textId="528A48C5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2655AC73" w14:textId="04DC80DF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ดำรงตำแหน่งนี้เมื่อ.....................</w:t>
            </w:r>
            <w:r w:rsidR="006E4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</w:t>
            </w:r>
          </w:p>
          <w:p w14:paraId="3FC58794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อัตราเงินเดือนปัจจุบัน..........................................................บาท</w:t>
            </w:r>
          </w:p>
          <w:p w14:paraId="17EEFD67" w14:textId="54C91AE8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3. ขอประเมินเพื่อแต่งตั้งให้ดำรงตำแหน่ง......................................ชำนาญการ  ตำแหน่งเลขที่.......</w:t>
            </w:r>
            <w:r w:rsidR="006E4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</w:t>
            </w:r>
          </w:p>
          <w:p w14:paraId="467C1A94" w14:textId="3AEF19AB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6E4A7E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กลุ่ม................................</w:t>
            </w:r>
            <w:r w:rsidR="006E4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="006E4A7E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...................สำนัก/กอง/ศูนย์...............</w:t>
            </w:r>
            <w:r w:rsidR="006E4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</w:t>
            </w:r>
            <w:r w:rsidR="006E4A7E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</w:t>
            </w:r>
          </w:p>
          <w:p w14:paraId="22148884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กรม สำนักงานการปฏิรูปที่ดินเพื่อเกษตรกรรม</w:t>
            </w:r>
          </w:p>
          <w:p w14:paraId="08C60740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4. ประวัติส่วนตัว (จาก ก.พ. 7)</w:t>
            </w:r>
          </w:p>
          <w:p w14:paraId="3010C6D1" w14:textId="0BDCB94D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เกิดวันที่.................เดือน.............</w:t>
            </w:r>
            <w:r w:rsidR="006E4A7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........พ.ศ.....................</w:t>
            </w:r>
          </w:p>
          <w:p w14:paraId="0EA80BFB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อายุราชการ..................ปี.....................เดือน...................วัน</w:t>
            </w:r>
          </w:p>
          <w:p w14:paraId="5FE05DAB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ภูมิลำเนาปัจจุบัน.................................................................................................................................</w:t>
            </w:r>
          </w:p>
          <w:p w14:paraId="3D765FE2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 xml:space="preserve">    ……………………………………………………………………………………………………………………………………………</w:t>
            </w:r>
          </w:p>
          <w:p w14:paraId="01493720" w14:textId="77777777" w:rsidR="00CC508A" w:rsidRPr="00B63E81" w:rsidRDefault="00CC508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หมายเลขโทรศัพท์...............................................</w:t>
            </w: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>E-mail…………………………………………………………….</w:t>
            </w:r>
          </w:p>
          <w:p w14:paraId="70D467D1" w14:textId="77777777" w:rsidR="00DD0702" w:rsidRPr="00B63E81" w:rsidRDefault="00DD070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5. ประวัติการศึกษา</w:t>
            </w:r>
          </w:p>
          <w:tbl>
            <w:tblPr>
              <w:tblStyle w:val="a4"/>
              <w:tblW w:w="8200" w:type="dxa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9"/>
              <w:gridCol w:w="2410"/>
              <w:gridCol w:w="2851"/>
            </w:tblGrid>
            <w:tr w:rsidR="00FB7856" w:rsidRPr="00B63E81" w14:paraId="003AE10E" w14:textId="77777777" w:rsidTr="00EE3FD9">
              <w:tc>
                <w:tcPr>
                  <w:tcW w:w="2939" w:type="dxa"/>
                </w:tcPr>
                <w:p w14:paraId="1F9FA8AD" w14:textId="77777777" w:rsidR="00FB7856" w:rsidRPr="00B63E81" w:rsidRDefault="00FB7856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คุณวุฒิและวิชาเอก</w:t>
                  </w:r>
                </w:p>
              </w:tc>
              <w:tc>
                <w:tcPr>
                  <w:tcW w:w="2410" w:type="dxa"/>
                </w:tcPr>
                <w:p w14:paraId="4B16BB81" w14:textId="77777777" w:rsidR="00FB7856" w:rsidRPr="00B63E81" w:rsidRDefault="00FB7856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สำเร็จการศึกษาเมื่อ</w:t>
                  </w:r>
                </w:p>
              </w:tc>
              <w:tc>
                <w:tcPr>
                  <w:tcW w:w="2851" w:type="dxa"/>
                </w:tcPr>
                <w:p w14:paraId="422428B8" w14:textId="77777777" w:rsidR="00FB7856" w:rsidRPr="00B63E81" w:rsidRDefault="00FB7856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FB7856" w:rsidRPr="00B63E81" w14:paraId="17D6D6EF" w14:textId="77777777" w:rsidTr="00EE3FD9">
              <w:tc>
                <w:tcPr>
                  <w:tcW w:w="2939" w:type="dxa"/>
                </w:tcPr>
                <w:p w14:paraId="6DD89121" w14:textId="77777777" w:rsidR="00FB7856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28447DED" w14:textId="77777777" w:rsidR="00FB7856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69FB45A" w14:textId="77777777" w:rsidR="00FB7856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B63E81" w14:paraId="396E9065" w14:textId="77777777" w:rsidTr="00EE3FD9">
              <w:tc>
                <w:tcPr>
                  <w:tcW w:w="2939" w:type="dxa"/>
                </w:tcPr>
                <w:p w14:paraId="28005A6E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3099EC01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1BFFA520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  <w:tr w:rsidR="00E84094" w:rsidRPr="00B63E81" w14:paraId="1BA2E1F7" w14:textId="77777777" w:rsidTr="00EE3FD9">
              <w:tc>
                <w:tcPr>
                  <w:tcW w:w="2939" w:type="dxa"/>
                </w:tcPr>
                <w:p w14:paraId="61A64F60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</w:t>
                  </w:r>
                </w:p>
              </w:tc>
              <w:tc>
                <w:tcPr>
                  <w:tcW w:w="2410" w:type="dxa"/>
                </w:tcPr>
                <w:p w14:paraId="44400A2A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..........วัน/เดือน/ปี.........</w:t>
                  </w:r>
                </w:p>
              </w:tc>
              <w:tc>
                <w:tcPr>
                  <w:tcW w:w="2851" w:type="dxa"/>
                </w:tcPr>
                <w:p w14:paraId="67D2C380" w14:textId="77777777" w:rsidR="00E84094" w:rsidRPr="00B63E81" w:rsidRDefault="00E84094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</w:t>
                  </w:r>
                </w:p>
              </w:tc>
            </w:tr>
          </w:tbl>
          <w:p w14:paraId="52C379C0" w14:textId="77777777" w:rsidR="00DD0702" w:rsidRPr="00B63E81" w:rsidRDefault="00DD070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6. ใบอนุญาตประกอบวิชาชีพ (ถ้ามี) (ชื่อใบอนุญาต..............</w:t>
            </w:r>
            <w:r w:rsidR="008B45E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.................................................................)</w:t>
            </w:r>
          </w:p>
          <w:p w14:paraId="30229D5B" w14:textId="77777777" w:rsidR="00DD0702" w:rsidRPr="00B63E81" w:rsidRDefault="00DD070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วันออกใบอนุญาต............</w:t>
            </w:r>
            <w:r w:rsidR="008B45E2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.................................วันหมดอายุ................................................................</w:t>
            </w:r>
          </w:p>
          <w:p w14:paraId="3AFB8766" w14:textId="77777777" w:rsidR="00DD0702" w:rsidRPr="00B63E81" w:rsidRDefault="00DD070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7. ประวัติการรับราชการ (จากเริ่มรับราชการจนถึงปัจจุบัน แสดงเฉพาะที่ได้รับแต่งตั้งให้ดำรงตำแหน่ง</w:t>
            </w:r>
          </w:p>
          <w:p w14:paraId="5E8617A3" w14:textId="5E9FD827" w:rsidR="00DD0702" w:rsidRDefault="00DD070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ในระดับสูงขึ้นแต่ละระดับ และการเปลี่ยนแปลงในการดำรงตำแหน่งในสายงานต่าง ๆ)</w:t>
            </w:r>
          </w:p>
          <w:tbl>
            <w:tblPr>
              <w:tblStyle w:val="a4"/>
              <w:tblpPr w:leftFromText="180" w:rightFromText="180" w:vertAnchor="text" w:horzAnchor="margin" w:tblpXSpec="right" w:tblpY="48"/>
              <w:tblOverlap w:val="never"/>
              <w:tblW w:w="822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56"/>
              <w:gridCol w:w="2375"/>
              <w:gridCol w:w="1464"/>
              <w:gridCol w:w="2126"/>
            </w:tblGrid>
            <w:tr w:rsidR="006E4A7E" w:rsidRPr="00B63E81" w14:paraId="16421907" w14:textId="77777777" w:rsidTr="00A82EFD">
              <w:tc>
                <w:tcPr>
                  <w:tcW w:w="2256" w:type="dxa"/>
                </w:tcPr>
                <w:p w14:paraId="29B6D051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</w:t>
                  </w:r>
                </w:p>
              </w:tc>
              <w:tc>
                <w:tcPr>
                  <w:tcW w:w="2375" w:type="dxa"/>
                </w:tcPr>
                <w:p w14:paraId="65627FA0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ตำแหน่ง</w:t>
                  </w:r>
                </w:p>
              </w:tc>
              <w:tc>
                <w:tcPr>
                  <w:tcW w:w="1464" w:type="dxa"/>
                </w:tcPr>
                <w:p w14:paraId="0EC712EA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อัตราเงินเดือน</w:t>
                  </w:r>
                </w:p>
              </w:tc>
              <w:tc>
                <w:tcPr>
                  <w:tcW w:w="2126" w:type="dxa"/>
                </w:tcPr>
                <w:p w14:paraId="062D632B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สังกัด</w:t>
                  </w:r>
                </w:p>
              </w:tc>
            </w:tr>
            <w:tr w:rsidR="00A82EFD" w:rsidRPr="00B63E81" w14:paraId="33D57C14" w14:textId="77777777" w:rsidTr="00A82EFD">
              <w:tc>
                <w:tcPr>
                  <w:tcW w:w="2256" w:type="dxa"/>
                </w:tcPr>
                <w:p w14:paraId="020E51EB" w14:textId="77777777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7A69610F" w14:textId="77777777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37BD819A" w14:textId="77777777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7C21B2CE" w14:textId="77777777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A82EFD" w:rsidRPr="00B63E81" w14:paraId="68C5A9C1" w14:textId="77777777" w:rsidTr="00A82EFD">
              <w:tc>
                <w:tcPr>
                  <w:tcW w:w="2256" w:type="dxa"/>
                </w:tcPr>
                <w:p w14:paraId="2890ECFA" w14:textId="79A1A32F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5AE0035E" w14:textId="48FE3563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5EEE111A" w14:textId="5B5305C8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6E12F81F" w14:textId="1B11BC4D" w:rsidR="00A82EFD" w:rsidRPr="00B63E81" w:rsidRDefault="00A82EFD" w:rsidP="00A82EFD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6E4A7E" w:rsidRPr="00B63E81" w14:paraId="60876932" w14:textId="77777777" w:rsidTr="00A82EFD">
              <w:tc>
                <w:tcPr>
                  <w:tcW w:w="2256" w:type="dxa"/>
                </w:tcPr>
                <w:p w14:paraId="00C6E20F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68DB1BFC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38CD77C7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3D78DB72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6E4A7E" w:rsidRPr="00B63E81" w14:paraId="14722279" w14:textId="77777777" w:rsidTr="00A82EFD">
              <w:tc>
                <w:tcPr>
                  <w:tcW w:w="2256" w:type="dxa"/>
                </w:tcPr>
                <w:p w14:paraId="45DB99A0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</w:t>
                  </w:r>
                </w:p>
              </w:tc>
              <w:tc>
                <w:tcPr>
                  <w:tcW w:w="2375" w:type="dxa"/>
                </w:tcPr>
                <w:p w14:paraId="14A16FA3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104471E5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2CD22214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  <w:tr w:rsidR="006E4A7E" w:rsidRPr="00B63E81" w14:paraId="658F7DCF" w14:textId="77777777" w:rsidTr="00A82EFD">
              <w:tc>
                <w:tcPr>
                  <w:tcW w:w="2256" w:type="dxa"/>
                </w:tcPr>
                <w:p w14:paraId="79A14130" w14:textId="2D5E5024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ปัจจุบัน</w:t>
                  </w:r>
                </w:p>
              </w:tc>
              <w:tc>
                <w:tcPr>
                  <w:tcW w:w="2375" w:type="dxa"/>
                </w:tcPr>
                <w:p w14:paraId="3A4EC859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</w:t>
                  </w:r>
                </w:p>
              </w:tc>
              <w:tc>
                <w:tcPr>
                  <w:tcW w:w="1464" w:type="dxa"/>
                </w:tcPr>
                <w:p w14:paraId="7B68C62F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</w:t>
                  </w:r>
                </w:p>
              </w:tc>
              <w:tc>
                <w:tcPr>
                  <w:tcW w:w="2126" w:type="dxa"/>
                </w:tcPr>
                <w:p w14:paraId="7D8800B1" w14:textId="77777777" w:rsidR="006E4A7E" w:rsidRPr="00B63E81" w:rsidRDefault="006E4A7E" w:rsidP="006E4A7E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</w:t>
                  </w:r>
                </w:p>
              </w:tc>
            </w:tr>
          </w:tbl>
          <w:p w14:paraId="11A0B2E8" w14:textId="77777777" w:rsidR="008B45E2" w:rsidRDefault="008B45E2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76D3FB" w14:textId="163530E0" w:rsidR="00A82EFD" w:rsidRPr="00B63E81" w:rsidRDefault="00A82EF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2F30DDE2" w14:textId="77777777" w:rsidR="008D647E" w:rsidRPr="00B63E81" w:rsidRDefault="00EE3FD9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- 2 -</w:t>
      </w:r>
    </w:p>
    <w:p w14:paraId="00BCED77" w14:textId="77777777" w:rsidR="00EE3FD9" w:rsidRPr="00B63E81" w:rsidRDefault="00EE3FD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D647E" w:rsidRPr="00B63E81" w14:paraId="5D37AB86" w14:textId="77777777" w:rsidTr="00AA1F10">
        <w:tc>
          <w:tcPr>
            <w:tcW w:w="8777" w:type="dxa"/>
          </w:tcPr>
          <w:p w14:paraId="6AEE90D8" w14:textId="77777777" w:rsidR="008D647E" w:rsidRPr="00B63E81" w:rsidRDefault="008D647E" w:rsidP="00C5109A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                                          ข้อมูลบุคคล</w:t>
            </w:r>
          </w:p>
        </w:tc>
      </w:tr>
      <w:tr w:rsidR="008D647E" w:rsidRPr="00B63E81" w14:paraId="2AADC5BD" w14:textId="77777777" w:rsidTr="00AA1F10">
        <w:tc>
          <w:tcPr>
            <w:tcW w:w="8777" w:type="dxa"/>
          </w:tcPr>
          <w:p w14:paraId="3BBC1F34" w14:textId="77777777" w:rsidR="008D647E" w:rsidRPr="00B63E81" w:rsidRDefault="00EE3FD9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8. ประวัติการฝึกอบรมและดูงาน</w:t>
            </w:r>
          </w:p>
          <w:tbl>
            <w:tblPr>
              <w:tblStyle w:val="a4"/>
              <w:tblW w:w="8188" w:type="dxa"/>
              <w:tblInd w:w="34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  <w:gridCol w:w="3543"/>
              <w:gridCol w:w="1275"/>
            </w:tblGrid>
            <w:tr w:rsidR="00402E0C" w:rsidRPr="00B63E81" w14:paraId="780DD30D" w14:textId="77777777" w:rsidTr="005575DB">
              <w:tc>
                <w:tcPr>
                  <w:tcW w:w="3370" w:type="dxa"/>
                </w:tcPr>
                <w:p w14:paraId="3B05DA78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วัน/เดือน/ปี – วัน/เดือน/ปี</w:t>
                  </w:r>
                </w:p>
                <w:p w14:paraId="6A9AF97E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(จำนวน........วัน)</w:t>
                  </w:r>
                </w:p>
              </w:tc>
              <w:tc>
                <w:tcPr>
                  <w:tcW w:w="3543" w:type="dxa"/>
                </w:tcPr>
                <w:p w14:paraId="5662570D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หลักสูตร</w:t>
                  </w:r>
                </w:p>
              </w:tc>
              <w:tc>
                <w:tcPr>
                  <w:tcW w:w="1275" w:type="dxa"/>
                </w:tcPr>
                <w:p w14:paraId="15B2665E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สถาบัน</w:t>
                  </w:r>
                </w:p>
              </w:tc>
            </w:tr>
            <w:tr w:rsidR="00402E0C" w:rsidRPr="00B63E81" w14:paraId="5355D0B4" w14:textId="77777777" w:rsidTr="005575DB">
              <w:tc>
                <w:tcPr>
                  <w:tcW w:w="3370" w:type="dxa"/>
                </w:tcPr>
                <w:p w14:paraId="45668EB0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</w:t>
                  </w:r>
                  <w:r w:rsidR="00402E0C"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</w:t>
                  </w: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</w:t>
                  </w:r>
                </w:p>
              </w:tc>
              <w:tc>
                <w:tcPr>
                  <w:tcW w:w="3543" w:type="dxa"/>
                </w:tcPr>
                <w:p w14:paraId="0A7CBE3F" w14:textId="77777777" w:rsidR="00EE3FD9" w:rsidRPr="00B63E81" w:rsidRDefault="00EE3FD9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</w:t>
                  </w:r>
                  <w:r w:rsidR="00402E0C"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6E9B3539" w14:textId="77777777" w:rsidR="00EE3FD9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  <w:tr w:rsidR="00402E0C" w:rsidRPr="00B63E81" w14:paraId="238CAEBE" w14:textId="77777777" w:rsidTr="005575DB">
              <w:tc>
                <w:tcPr>
                  <w:tcW w:w="3370" w:type="dxa"/>
                </w:tcPr>
                <w:p w14:paraId="1E34731E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</w:t>
                  </w:r>
                </w:p>
              </w:tc>
              <w:tc>
                <w:tcPr>
                  <w:tcW w:w="3543" w:type="dxa"/>
                </w:tcPr>
                <w:p w14:paraId="5D3104B0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3C8DB605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  <w:tr w:rsidR="00402E0C" w:rsidRPr="00B63E81" w14:paraId="3856B9F2" w14:textId="77777777" w:rsidTr="005575DB">
              <w:tc>
                <w:tcPr>
                  <w:tcW w:w="3370" w:type="dxa"/>
                </w:tcPr>
                <w:p w14:paraId="67186917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</w:t>
                  </w:r>
                </w:p>
              </w:tc>
              <w:tc>
                <w:tcPr>
                  <w:tcW w:w="3543" w:type="dxa"/>
                </w:tcPr>
                <w:p w14:paraId="2E848ECB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..............................................................</w:t>
                  </w:r>
                </w:p>
              </w:tc>
              <w:tc>
                <w:tcPr>
                  <w:tcW w:w="1275" w:type="dxa"/>
                </w:tcPr>
                <w:p w14:paraId="2E66C9C1" w14:textId="77777777" w:rsidR="00402E0C" w:rsidRPr="00B63E81" w:rsidRDefault="00402E0C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..................</w:t>
                  </w:r>
                </w:p>
              </w:tc>
            </w:tr>
          </w:tbl>
          <w:p w14:paraId="722841AB" w14:textId="77777777" w:rsidR="00ED4FDC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9. ประสบการณ์ในการปฏิบัติงาน (เคยปฏิบัติงานเกี่ยวกับอะไรบ้างที่นอกเหนือจากข้อ 7 เช่น</w:t>
            </w:r>
          </w:p>
          <w:p w14:paraId="0D6C2546" w14:textId="77777777" w:rsidR="00ED4FDC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เป็นหัวหน้าโครงการ หัวหน้างาน กรรมการ อนุกรรมการ วิทยากร อาจารย์พิเศษ เป็นต้น)</w:t>
            </w:r>
          </w:p>
          <w:p w14:paraId="08DEB47E" w14:textId="77777777" w:rsidR="00ED4FDC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9.1 ................................................................................................................................................</w:t>
            </w:r>
          </w:p>
          <w:p w14:paraId="62BEF2E1" w14:textId="77777777" w:rsidR="00ED4FDC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9.2 ................................................................................................................................................</w:t>
            </w:r>
          </w:p>
          <w:p w14:paraId="527888EA" w14:textId="77777777" w:rsidR="00ED4FDC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9.3 ................................................................................................................................................</w:t>
            </w:r>
          </w:p>
          <w:p w14:paraId="7529576A" w14:textId="77777777" w:rsidR="008D647E" w:rsidRPr="00B63E81" w:rsidRDefault="00ED4FDC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9.4 ................................................................................................................................................</w:t>
            </w:r>
          </w:p>
          <w:p w14:paraId="4E0B789D" w14:textId="77777777" w:rsidR="008D647E" w:rsidRPr="00B63E81" w:rsidRDefault="00B1653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 xml:space="preserve">10.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ผลการประเมินการปฏิบัติงานย้อนหลัง </w:t>
            </w: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 xml:space="preserve">3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ปี </w:t>
            </w: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 xml:space="preserve">6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รอบการประเมินล่าสุด (ใส่เครื่องหมาย √)</w:t>
            </w:r>
          </w:p>
          <w:tbl>
            <w:tblPr>
              <w:tblStyle w:val="a4"/>
              <w:tblW w:w="8243" w:type="dxa"/>
              <w:tblLook w:val="04A0" w:firstRow="1" w:lastRow="0" w:firstColumn="1" w:lastColumn="0" w:noHBand="0" w:noVBand="1"/>
            </w:tblPr>
            <w:tblGrid>
              <w:gridCol w:w="1864"/>
              <w:gridCol w:w="1276"/>
              <w:gridCol w:w="1275"/>
              <w:gridCol w:w="1276"/>
              <w:gridCol w:w="1276"/>
              <w:gridCol w:w="1276"/>
            </w:tblGrid>
            <w:tr w:rsidR="00CF3B80" w:rsidRPr="00B63E81" w14:paraId="589778B8" w14:textId="77777777" w:rsidTr="00251560">
              <w:tc>
                <w:tcPr>
                  <w:tcW w:w="1864" w:type="dxa"/>
                </w:tcPr>
                <w:p w14:paraId="291F09A9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รอบการประเมิน</w:t>
                  </w:r>
                </w:p>
              </w:tc>
              <w:tc>
                <w:tcPr>
                  <w:tcW w:w="1276" w:type="dxa"/>
                </w:tcPr>
                <w:p w14:paraId="26C25E14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ดีเด่น</w:t>
                  </w:r>
                </w:p>
              </w:tc>
              <w:tc>
                <w:tcPr>
                  <w:tcW w:w="1275" w:type="dxa"/>
                </w:tcPr>
                <w:p w14:paraId="099FFC43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ดีมาก</w:t>
                  </w:r>
                </w:p>
              </w:tc>
              <w:tc>
                <w:tcPr>
                  <w:tcW w:w="1276" w:type="dxa"/>
                </w:tcPr>
                <w:p w14:paraId="599D4565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ดี</w:t>
                  </w:r>
                </w:p>
              </w:tc>
              <w:tc>
                <w:tcPr>
                  <w:tcW w:w="1276" w:type="dxa"/>
                </w:tcPr>
                <w:p w14:paraId="017C103B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พอใช้</w:t>
                  </w:r>
                </w:p>
              </w:tc>
              <w:tc>
                <w:tcPr>
                  <w:tcW w:w="1276" w:type="dxa"/>
                </w:tcPr>
                <w:p w14:paraId="0F87676D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ต้องปรับปรุง</w:t>
                  </w:r>
                </w:p>
              </w:tc>
            </w:tr>
            <w:tr w:rsidR="00CF3B80" w:rsidRPr="00B63E81" w14:paraId="46388774" w14:textId="77777777" w:rsidTr="00251560">
              <w:tc>
                <w:tcPr>
                  <w:tcW w:w="1864" w:type="dxa"/>
                </w:tcPr>
                <w:p w14:paraId="45FF120F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1</w:t>
                  </w:r>
                </w:p>
              </w:tc>
              <w:tc>
                <w:tcPr>
                  <w:tcW w:w="1276" w:type="dxa"/>
                </w:tcPr>
                <w:p w14:paraId="6564981F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5F2CD2D3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5A0C244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3498DD6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D30A23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B63E81" w14:paraId="5D4A10F5" w14:textId="77777777" w:rsidTr="00251560">
              <w:tc>
                <w:tcPr>
                  <w:tcW w:w="1864" w:type="dxa"/>
                </w:tcPr>
                <w:p w14:paraId="01B14376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</w:t>
                  </w: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2</w:t>
                  </w:r>
                </w:p>
              </w:tc>
              <w:tc>
                <w:tcPr>
                  <w:tcW w:w="1276" w:type="dxa"/>
                </w:tcPr>
                <w:p w14:paraId="0875C2F0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8C42617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7F613F8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668D099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E1741F3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B63E81" w14:paraId="6BDCC115" w14:textId="77777777" w:rsidTr="00251560">
              <w:tc>
                <w:tcPr>
                  <w:tcW w:w="1864" w:type="dxa"/>
                </w:tcPr>
                <w:p w14:paraId="7D796B08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3</w:t>
                  </w:r>
                </w:p>
              </w:tc>
              <w:tc>
                <w:tcPr>
                  <w:tcW w:w="1276" w:type="dxa"/>
                </w:tcPr>
                <w:p w14:paraId="360BFE8E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5314FC0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4FCD3B23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F628502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19568A7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B63E81" w14:paraId="2184D312" w14:textId="77777777" w:rsidTr="00251560">
              <w:tc>
                <w:tcPr>
                  <w:tcW w:w="1864" w:type="dxa"/>
                </w:tcPr>
                <w:p w14:paraId="0EE82A7C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4</w:t>
                  </w:r>
                </w:p>
              </w:tc>
              <w:tc>
                <w:tcPr>
                  <w:tcW w:w="1276" w:type="dxa"/>
                </w:tcPr>
                <w:p w14:paraId="7BB2813A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0A149864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5326F3CB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186386D2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D37D21F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B63E81" w14:paraId="574D17EB" w14:textId="77777777" w:rsidTr="00251560">
              <w:tc>
                <w:tcPr>
                  <w:tcW w:w="1864" w:type="dxa"/>
                </w:tcPr>
                <w:p w14:paraId="7FA20AEA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5</w:t>
                  </w:r>
                </w:p>
              </w:tc>
              <w:tc>
                <w:tcPr>
                  <w:tcW w:w="1276" w:type="dxa"/>
                </w:tcPr>
                <w:p w14:paraId="0689A7C0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69F52439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C7B96BD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2C52D06A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001240D0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  <w:tr w:rsidR="00CF3B80" w:rsidRPr="00B63E81" w14:paraId="0CBA3482" w14:textId="77777777" w:rsidTr="00251560">
              <w:tc>
                <w:tcPr>
                  <w:tcW w:w="1864" w:type="dxa"/>
                </w:tcPr>
                <w:p w14:paraId="439B8098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B63E81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รอบที่ 6</w:t>
                  </w:r>
                </w:p>
              </w:tc>
              <w:tc>
                <w:tcPr>
                  <w:tcW w:w="1276" w:type="dxa"/>
                </w:tcPr>
                <w:p w14:paraId="3FA10FC0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5" w:type="dxa"/>
                </w:tcPr>
                <w:p w14:paraId="20E60BFF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346707E9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6FA73A0D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  <w:tc>
                <w:tcPr>
                  <w:tcW w:w="1276" w:type="dxa"/>
                </w:tcPr>
                <w:p w14:paraId="7D6AFEB4" w14:textId="77777777" w:rsidR="00CF3B80" w:rsidRPr="00B63E81" w:rsidRDefault="00CF3B80" w:rsidP="00C5109A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c>
            </w:tr>
          </w:tbl>
          <w:p w14:paraId="5E7D0F1B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11. ประวัติทางวินัย</w:t>
            </w:r>
          </w:p>
          <w:p w14:paraId="7EB95B44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ถูกลงโทษทางวินัย.........................................................เมื่อ...................................................</w:t>
            </w:r>
          </w:p>
          <w:p w14:paraId="27EF4574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อยู่ในระหว่างถูกสอบสวนทางวินัย</w:t>
            </w:r>
          </w:p>
          <w:p w14:paraId="21482F76" w14:textId="1BA65D00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(........)  ไม่เคยถูกลงโทษทางวินัย และไม่อยู่ในระหว่างถูกสอบสวน</w:t>
            </w:r>
          </w:p>
          <w:p w14:paraId="584A8923" w14:textId="77777777" w:rsidR="002C06D7" w:rsidRPr="00B63E81" w:rsidRDefault="002C06D7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9517DCF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ข้าพเจ้าขอรับรองว่าข้อความที่แจ้งไว้ในแบบฟอร์มนี้ถูกต้องและเป็นความจริงทุกประการ</w:t>
            </w:r>
          </w:p>
          <w:p w14:paraId="76545406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28649D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4A8AD61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ลงชื่อ...........................................................(ผู้ขอรับการประเมิน)</w:t>
            </w:r>
          </w:p>
          <w:p w14:paraId="661053FA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      (....................................................)</w:t>
            </w:r>
          </w:p>
          <w:p w14:paraId="1B7293AF" w14:textId="77777777" w:rsidR="003A3A68" w:rsidRPr="00B63E81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    วันที่............/............................./.............</w:t>
            </w:r>
          </w:p>
          <w:p w14:paraId="1C1C9700" w14:textId="77777777" w:rsidR="003A3A68" w:rsidRDefault="003A3A68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96FDD1" w14:textId="77777777" w:rsidR="006374D6" w:rsidRDefault="006374D6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2F3E2A8" w14:textId="77777777" w:rsidR="006374D6" w:rsidRDefault="006374D6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01F8AD" w14:textId="3793FA3E" w:rsidR="006374D6" w:rsidRPr="00B63E81" w:rsidRDefault="006374D6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6787A2AC" w14:textId="20F5C1F3" w:rsidR="008D647E" w:rsidRPr="00B63E81" w:rsidRDefault="00CF79F7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- 3 -</w:t>
      </w:r>
    </w:p>
    <w:p w14:paraId="59789778" w14:textId="77777777" w:rsidR="00CF79F7" w:rsidRPr="00B63E81" w:rsidRDefault="00CF79F7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57C185" w14:textId="77777777" w:rsidR="00E31B0A" w:rsidRPr="00B63E81" w:rsidRDefault="00E31B0A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การตรวจสอบคุณสมบัติของบุคคล</w:t>
      </w:r>
    </w:p>
    <w:p w14:paraId="7BA7C682" w14:textId="77777777" w:rsidR="00C86A34" w:rsidRPr="00B63E81" w:rsidRDefault="00C86A34" w:rsidP="00C5109A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31B0A" w:rsidRPr="00B63E81" w14:paraId="69FA4AD2" w14:textId="77777777" w:rsidTr="00923B79">
        <w:trPr>
          <w:trHeight w:val="851"/>
        </w:trPr>
        <w:tc>
          <w:tcPr>
            <w:tcW w:w="8777" w:type="dxa"/>
          </w:tcPr>
          <w:p w14:paraId="6E775619" w14:textId="77777777" w:rsidR="00E31B0A" w:rsidRPr="00B63E81" w:rsidRDefault="00E31B0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ชื่อ – สกุล .................................................ตำแหน่ง ........................................ตำแหน่งเลขที่ ................</w:t>
            </w:r>
          </w:p>
          <w:p w14:paraId="732EEB00" w14:textId="77777777" w:rsidR="00E31B0A" w:rsidRPr="00B63E81" w:rsidRDefault="00E31B0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กลุ่ม ...........................................................สำนัก ...........................................................</w:t>
            </w:r>
          </w:p>
        </w:tc>
      </w:tr>
      <w:tr w:rsidR="00E31B0A" w:rsidRPr="00B63E81" w14:paraId="5BA6DC0B" w14:textId="77777777" w:rsidTr="00E31B0A">
        <w:tc>
          <w:tcPr>
            <w:tcW w:w="8777" w:type="dxa"/>
          </w:tcPr>
          <w:p w14:paraId="421542D0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1. วุฒิการศึกษา</w:t>
            </w:r>
          </w:p>
          <w:p w14:paraId="44B10E50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ตรงตามคุณสมบัติเฉพาะสำหรับตำแหน่ง</w:t>
            </w:r>
          </w:p>
          <w:p w14:paraId="577EEA5A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ไม่ตรง แต่ ก.พ. ยกเว้นให้มีคุณสมบัติต่างไปจากมาตรฐานกำหนดตำแหน่ง</w:t>
            </w:r>
          </w:p>
          <w:p w14:paraId="3AF16FFD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ตามพระราชบัญญัติระเบียบข้าราชการพลเรือน พ.ศ. 2551</w:t>
            </w:r>
          </w:p>
          <w:p w14:paraId="5B6208F6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2. ใบอนุญาตเป็นผู้ประกอบวิชาชีพวิศวกรรมควบคุมตามที่กฎหมายกำหนด</w:t>
            </w:r>
          </w:p>
          <w:p w14:paraId="5AFEAD37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ตรงตามที่กำหนด             ใบอนุญาตเลขที่ ..............................................................</w:t>
            </w:r>
          </w:p>
          <w:p w14:paraId="77480DBD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ไม่ตรงตามที่กำหนด</w:t>
            </w:r>
          </w:p>
          <w:p w14:paraId="2244080B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3. ระยะเวลาการดำรงตำแหน่ง</w:t>
            </w:r>
          </w:p>
          <w:p w14:paraId="398DEDD6" w14:textId="77777777" w:rsidR="00923B79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   )  ครบกำหนดที่กำหนดไว้ในมาตรฐานกำหนดตำแหน่ง</w:t>
            </w:r>
          </w:p>
          <w:p w14:paraId="26F5558E" w14:textId="1CAF2CA0" w:rsidR="00BD03BD" w:rsidRPr="00B63E81" w:rsidRDefault="00923B79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(   )  ไม่ครบ แต่จะครบกำหนดในวันที่</w:t>
            </w:r>
            <w:r w:rsidR="005E35D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............................................................</w:t>
            </w:r>
          </w:p>
          <w:p w14:paraId="27F0CB6F" w14:textId="77777777" w:rsidR="00836E66" w:rsidRPr="00B63E81" w:rsidRDefault="00836E66" w:rsidP="00836E66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รายละเอียดการนับระยะเวลาเกื้อกูล (ถ้ามี) …………………………………….…............................</w:t>
            </w:r>
          </w:p>
          <w:p w14:paraId="25B92494" w14:textId="77777777" w:rsidR="00C86A34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4. ระยะเวลาในการดำรงตำแหน่ง หรือเคยดำรงตำแหน่งในสายงานที่จะแต่งตั้ง</w:t>
            </w:r>
          </w:p>
          <w:p w14:paraId="4ABD014E" w14:textId="77777777" w:rsidR="00BD03BD" w:rsidRPr="00B63E81" w:rsidRDefault="00C86A34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(ให้รวมถึงการดำรงตำแหน่งในสายงานอื่นที่เกี่ยวข้อง หรือเกื้อกูลกัน)</w:t>
            </w:r>
          </w:p>
          <w:p w14:paraId="16C931E1" w14:textId="77777777" w:rsidR="00923B79" w:rsidRDefault="00C86A34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 ครบกำหนดที่กำหนดไว้ในมาตรฐานกำหนดตำแหน่ง</w:t>
            </w:r>
          </w:p>
          <w:p w14:paraId="4FE7E860" w14:textId="79D4A9E6" w:rsidR="00BD03BD" w:rsidRPr="00B63E81" w:rsidRDefault="00923B79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   )  ไม่</w:t>
            </w:r>
            <w:r w:rsidR="005C230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ครบ</w:t>
            </w:r>
          </w:p>
          <w:p w14:paraId="0ECA78F4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รายละเอียดการนับระยะเวลาเกื้อกูล (ถ้ามี) …………………………………….…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</w:t>
            </w:r>
          </w:p>
          <w:p w14:paraId="088EE676" w14:textId="77777777" w:rsidR="00C86A34" w:rsidRPr="00B63E81" w:rsidRDefault="00C86A34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2BEAB9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สรุปผลการตรวจสอบคุณสมบัติของบุคคล</w:t>
            </w:r>
          </w:p>
          <w:p w14:paraId="48D89B57" w14:textId="77777777" w:rsidR="00BD03BD" w:rsidRPr="00B63E81" w:rsidRDefault="00C86A34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BD03BD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)  อยู่ในหลักเกณฑ์ที่จะดำเนินการต่อไปได้</w:t>
            </w:r>
          </w:p>
          <w:p w14:paraId="38CC343E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CFD0DFC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0E3FC1" w14:textId="77777777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4B0CCB2" w14:textId="77777777" w:rsidR="00C86A34" w:rsidRPr="00B63E81" w:rsidRDefault="00C86A34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DA98C9F" w14:textId="24B0FF7C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(ลงชื่อ)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(ผู้ตรวจสอบ)    </w:t>
            </w:r>
            <w:r w:rsidR="00ED4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(ลงชื่อ)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.............................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(ผู้รับรองการตรวจสอบ)</w:t>
            </w:r>
          </w:p>
          <w:p w14:paraId="6C84A64C" w14:textId="5F95D219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(............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.........................)       </w:t>
            </w:r>
            <w:r w:rsidR="00923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ED4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</w:t>
            </w:r>
            <w:r w:rsidR="00ED43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(......................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...................)</w:t>
            </w:r>
          </w:p>
          <w:p w14:paraId="37EC993C" w14:textId="1E38106C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ตำแหน่ง                                       </w:t>
            </w:r>
            <w:r w:rsidR="00923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</w:t>
            </w:r>
            <w:r w:rsidR="00C86A34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ตำแหน่ง</w:t>
            </w:r>
          </w:p>
          <w:p w14:paraId="0ABF74BB" w14:textId="4926D858" w:rsidR="00BD03BD" w:rsidRPr="00B63E81" w:rsidRDefault="00BD03B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(วันที่)                                      </w:t>
            </w:r>
            <w:r w:rsidR="00923B7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(วันที่)</w:t>
            </w:r>
          </w:p>
          <w:p w14:paraId="234D159D" w14:textId="479517C0" w:rsidR="0081314A" w:rsidRDefault="0081314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BD0AED" w14:textId="77777777" w:rsidR="00923B79" w:rsidRDefault="00923B79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84FC430" w14:textId="77777777" w:rsidR="0081314A" w:rsidRDefault="0081314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DEDECEB" w14:textId="5F42FF7A" w:rsidR="0081314A" w:rsidRPr="00B63E81" w:rsidRDefault="0081314A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5D5F499" w14:textId="77777777" w:rsidR="00923B79" w:rsidRDefault="00923B79" w:rsidP="00923B79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272BC4" w14:textId="1858E856" w:rsidR="0087003D" w:rsidRPr="00B63E81" w:rsidRDefault="0087003D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65B3F5F" wp14:editId="159AF30F">
                <wp:simplePos x="0" y="0"/>
                <wp:positionH relativeFrom="column">
                  <wp:posOffset>4563415</wp:posOffset>
                </wp:positionH>
                <wp:positionV relativeFrom="paragraph">
                  <wp:posOffset>-412750</wp:posOffset>
                </wp:positionV>
                <wp:extent cx="1152525" cy="342900"/>
                <wp:effectExtent l="0" t="0" r="28575" b="190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B2DD7" w14:textId="77777777" w:rsidR="00821DDF" w:rsidRPr="00DD0DFB" w:rsidRDefault="00821DDF" w:rsidP="0087003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B3F5F" id="Text Box 4" o:spid="_x0000_s1028" type="#_x0000_t202" style="position:absolute;left:0;text-align:left;margin-left:359.3pt;margin-top:-32.5pt;width:90.75pt;height:2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" strokecolor="white">
                <v:textbox>
                  <w:txbxContent>
                    <w:p w14:paraId="3A2B2DD7" w14:textId="77777777" w:rsidR="00821DDF" w:rsidRPr="00DD0DFB" w:rsidRDefault="00821DDF" w:rsidP="0087003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63E81">
        <w:rPr>
          <w:rFonts w:ascii="TH SarabunIT๙" w:hAnsi="TH SarabunIT๙" w:cs="TH SarabunIT๙"/>
          <w:sz w:val="32"/>
          <w:szCs w:val="32"/>
        </w:rPr>
        <w:t>- 4 -</w:t>
      </w:r>
    </w:p>
    <w:p w14:paraId="53C6CC47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97A3FA" w14:textId="77777777" w:rsidR="0087003D" w:rsidRPr="00B63E81" w:rsidRDefault="0087003D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แบบประเมินคุณสมบัติลักษณะของบุคคล</w:t>
      </w:r>
    </w:p>
    <w:p w14:paraId="307A5BAD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11BDBFB" w14:textId="6524A5FC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ผู้ขอประเมิน..............................................................</w:t>
      </w:r>
      <w:r w:rsidR="00A62E28"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ตำแหน่ง..............................</w:t>
      </w:r>
      <w:r w:rsidR="00A62E28" w:rsidRPr="00B63E8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</w:t>
      </w:r>
    </w:p>
    <w:p w14:paraId="04D307C0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กลุ่ม............................................................................สังกัด............................................................................</w:t>
      </w:r>
    </w:p>
    <w:p w14:paraId="2EDD02E1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ขอประเมินเพื่อแต่งตั้งให้ดำรงตำแหน่ง...............................................................ตำแหน่งเลขที่......................</w:t>
      </w:r>
    </w:p>
    <w:p w14:paraId="6FC43911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กลุ่ม............................................................................สังกัด............................................................................</w:t>
      </w:r>
    </w:p>
    <w:p w14:paraId="55CE3E61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7003D" w:rsidRPr="00B63E81" w14:paraId="60ECC135" w14:textId="77777777" w:rsidTr="00821DDF">
        <w:tc>
          <w:tcPr>
            <w:tcW w:w="6941" w:type="dxa"/>
            <w:vAlign w:val="center"/>
          </w:tcPr>
          <w:p w14:paraId="643BFD28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992" w:type="dxa"/>
            <w:vAlign w:val="center"/>
          </w:tcPr>
          <w:p w14:paraId="6C6BD347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F952C45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18D05F69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0CE8FADE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:rsidRPr="00B63E81" w14:paraId="5AAA3786" w14:textId="77777777" w:rsidTr="00821DDF">
        <w:tc>
          <w:tcPr>
            <w:tcW w:w="6941" w:type="dxa"/>
          </w:tcPr>
          <w:p w14:paraId="75BCEEA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ความรับผิดชอบ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C1DA702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เอาใจใส่ในการทำงานที่ได้รับมอบหมายและหรืองานที่เกี่ยวข้อง</w:t>
            </w:r>
          </w:p>
          <w:p w14:paraId="489CE63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อย่างมีประสิทธิภาพ</w:t>
            </w:r>
          </w:p>
          <w:p w14:paraId="4639D5BB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ยอมรับผลงานของตนเองทั้งในด้านความสำเร็จและความผิดพลาด</w:t>
            </w:r>
          </w:p>
          <w:p w14:paraId="33C92E6B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พัฒนาและปรับปรุงงานในหน้าที่ให้ดียิ่งขึ้นและหรือแก้ไขปัญหาหรือ</w:t>
            </w:r>
          </w:p>
          <w:p w14:paraId="48067D49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ข้อผิดพลาดที่เกิดขึ้น เช่น งานใดที่สำเร็จและได้รับผลดีแล้วก็พยายาม</w:t>
            </w:r>
          </w:p>
          <w:p w14:paraId="3C013F1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ปรับปรุงให้ดียิ่งขึ้นไปอีกเรื่อย ๆ หรืองานใดที่พบว่ามีปัญหาหรือข้อผิดพลาด</w:t>
            </w:r>
          </w:p>
          <w:p w14:paraId="16DF6DCB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ก็พยายามแก้ไขไม่ละเลย หรือปล่อยทิ้งไว้จนเกิดปัญหาเช่นนั้นซ้ำ ๆ อีก</w:t>
            </w:r>
          </w:p>
          <w:p w14:paraId="1483BCF2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CF44C3C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ความคิดริเริ่ม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31D55BD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คิดค้นระบบ แนวทาง วิธีดำเนินการใหม่ ๆ เพื่อประสิทธิผลของงาน</w:t>
            </w:r>
          </w:p>
          <w:p w14:paraId="776F197C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แสดงความเห็น ให้ข้อเสนอแนะอย่างสมเหตุสมผลและสามารถปฏิบัติได้</w:t>
            </w:r>
          </w:p>
          <w:p w14:paraId="7C31A47A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แสวงหาความรู้ใหม่ ๆ เพิ่มเติมอยู่เสมอโดยเฉพาะในสายวิชา/งานของตน</w:t>
            </w:r>
          </w:p>
          <w:p w14:paraId="177FD508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ตรวจสอบ ปรับปรุง แก้ไข หรือดัดแปลงวิธีการทำงานให้มีประสิทธิภาพ</w:t>
            </w:r>
          </w:p>
          <w:p w14:paraId="1E1C5F5D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และก้าวหน้าอยู่ตลอดเวลา</w:t>
            </w:r>
          </w:p>
          <w:p w14:paraId="418322E4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สนใจในงานที่ยิ่งยากซับซ้อน</w:t>
            </w:r>
          </w:p>
          <w:p w14:paraId="5EDE4FD4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มีความไวต่อสถานการณ์หรือความฉับไวในการรับรู้สิ่งเร้าภายนอก</w:t>
            </w:r>
          </w:p>
          <w:p w14:paraId="11A97167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7039C9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3. การแก้ไขปัญหาและการตัดสินใจ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865A4CA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วิเคราะห์หาสาเหตุก่อนเสมอ เมื่อประสบปัญหาใด ๆ</w:t>
            </w:r>
          </w:p>
          <w:p w14:paraId="1E6FD23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วิเคราะห์ลู่ทางแก้ปัญหา โดยมีทางเลือกปฏิบัติได้หลายวิธี</w:t>
            </w:r>
          </w:p>
          <w:p w14:paraId="42E16DD7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เลือกทางปฏิบัติในการแก้ปัญหาได้ถูกต้องเหมาะสม</w:t>
            </w:r>
          </w:p>
          <w:p w14:paraId="5D3F985C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ใช้ข้อมูลประกอบในการตัดสินใจและแก้ปัญหา</w:t>
            </w:r>
          </w:p>
          <w:p w14:paraId="6BC4F7A8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(ไม่ใช้ความรู้สึกของตนเอง)</w:t>
            </w:r>
          </w:p>
          <w:p w14:paraId="7E5DD9FE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7180F01D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30</w:t>
            </w:r>
          </w:p>
          <w:p w14:paraId="7A8878B3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08B6815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F24CD9C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1F0CDAA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0EAD21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149193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4216BED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1362D6E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6798FA2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  <w:p w14:paraId="0087F5F3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AF31250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127941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1C2911A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04547CB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E01D2D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CCC0684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2AE27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F7FCA7D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3487D95B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F20E3C0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CE0EF2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EC9396" w14:textId="77777777" w:rsidR="0087003D" w:rsidRPr="00B63E81" w:rsidRDefault="0087003D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- 5 -</w:t>
      </w:r>
    </w:p>
    <w:p w14:paraId="64E6AFF1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8926" w:type="dxa"/>
        <w:tblLook w:val="04A0" w:firstRow="1" w:lastRow="0" w:firstColumn="1" w:lastColumn="0" w:noHBand="0" w:noVBand="1"/>
      </w:tblPr>
      <w:tblGrid>
        <w:gridCol w:w="6941"/>
        <w:gridCol w:w="992"/>
        <w:gridCol w:w="993"/>
      </w:tblGrid>
      <w:tr w:rsidR="0087003D" w:rsidRPr="00B63E81" w14:paraId="617C956A" w14:textId="77777777" w:rsidTr="00821DDF">
        <w:tc>
          <w:tcPr>
            <w:tcW w:w="6941" w:type="dxa"/>
            <w:vAlign w:val="center"/>
          </w:tcPr>
          <w:p w14:paraId="00F89136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ตอนที่ 1  รายการประเมิน</w:t>
            </w:r>
          </w:p>
        </w:tc>
        <w:tc>
          <w:tcPr>
            <w:tcW w:w="992" w:type="dxa"/>
            <w:vAlign w:val="center"/>
          </w:tcPr>
          <w:p w14:paraId="5AE7843B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7EC8AD70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993" w:type="dxa"/>
            <w:vAlign w:val="center"/>
          </w:tcPr>
          <w:p w14:paraId="73B29D77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คะแนน</w:t>
            </w:r>
          </w:p>
          <w:p w14:paraId="264FE122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87003D" w:rsidRPr="00B63E81" w14:paraId="6117B1BC" w14:textId="77777777" w:rsidTr="00821DDF">
        <w:tc>
          <w:tcPr>
            <w:tcW w:w="6941" w:type="dxa"/>
          </w:tcPr>
          <w:p w14:paraId="037CE8F7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ความประพฤติ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6A01FCF5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รักษาวินัย</w:t>
            </w:r>
          </w:p>
          <w:p w14:paraId="695229CE" w14:textId="37D42AEE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</w:t>
            </w:r>
            <w:r w:rsidR="00AA07F9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-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ให้ความร่วมมือกับเพื่อนร่วมงาน</w:t>
            </w:r>
          </w:p>
          <w:p w14:paraId="101AA5C5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ปฏิบัติงานอยู่ในกรอบของข้อบังคับว่าด้วยจรรยาบรรณของข้าราชการ</w:t>
            </w:r>
          </w:p>
          <w:p w14:paraId="6956398D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พลเรือน</w:t>
            </w:r>
          </w:p>
          <w:p w14:paraId="2BEABEE6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7AA4DE0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5. ความสามารถในการสื่อความหมาย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0B7A7FCB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สื่อสารกับบุคคลต่าง ๆ เช่น ผู้บังคับบัญชา เพื่อนร่วมงาน ผู้รับบริการ</w:t>
            </w:r>
          </w:p>
          <w:p w14:paraId="7585340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และผู้ที่เกี่ยวข้องได้ดี โดยเข้าใจถูกต้องตรงกัน</w:t>
            </w:r>
          </w:p>
          <w:p w14:paraId="122B0ED3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ถ่ายทอดและเผยแพร่ความรู้ทางวิชาการให้ผู้อื่นเข้าใจได้อย่างชัดเจน</w:t>
            </w:r>
          </w:p>
          <w:p w14:paraId="18E4735F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โดยใช้ภาษาอย่างถูกต้องเหมาะสม</w:t>
            </w:r>
          </w:p>
          <w:p w14:paraId="0F2AB844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4EBB761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6. การพัฒนาตนเอง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พิจารณาจากพฤติกรรม  เช่น</w:t>
            </w:r>
          </w:p>
          <w:p w14:paraId="11E70AAA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ติดตาม ศึกษา ค้นคว้าหาความรู้ใหม่ ๆ หรือสิ่งที่เป็นความก้าวหน้า</w:t>
            </w:r>
          </w:p>
          <w:p w14:paraId="6790CA23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ทางวิชาการ/วิชาชีพอยู่เสมอ</w:t>
            </w:r>
          </w:p>
          <w:p w14:paraId="38A78B43" w14:textId="190A218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สนใจและปรับตนเองให้ก้าวทันวิทยาก</w:t>
            </w:r>
            <w:r w:rsidR="005B2826"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า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รใหม่ ๆ ตลอดเวลา</w:t>
            </w:r>
          </w:p>
          <w:p w14:paraId="0E966E6C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- นำความรู้และวิทยาการใหม่ ๆ มาประยุกต์ใช้ในการปฏิบัติงาน</w:t>
            </w:r>
          </w:p>
          <w:p w14:paraId="3C16D9FC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ได้อย่างมีประสิทธิภาพ</w:t>
            </w:r>
          </w:p>
          <w:p w14:paraId="53B56D97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23A19E9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7. คุณลักษณะอื่น ๆ</w:t>
            </w: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(โปรดระบุ)</w:t>
            </w:r>
          </w:p>
          <w:p w14:paraId="3A00FA9A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29AC2A1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16298EC8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3573E89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......................................................................................................................</w:t>
            </w:r>
          </w:p>
          <w:p w14:paraId="5506EA3B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554B8D2" w14:textId="77777777" w:rsidR="0087003D" w:rsidRPr="00B63E81" w:rsidRDefault="0087003D" w:rsidP="00C5109A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14:paraId="1E430C89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0D4498BF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BA49AF9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DA1628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D90ABE4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21EF584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8BD7874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  <w:cs/>
              </w:rPr>
              <w:t>10</w:t>
            </w:r>
          </w:p>
          <w:p w14:paraId="17C3007E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EF6A00A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666774D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3FB8C61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445430C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02A0D16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993" w:type="dxa"/>
          </w:tcPr>
          <w:p w14:paraId="5844C3C8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87003D" w:rsidRPr="00B63E81" w14:paraId="1A5452F9" w14:textId="77777777" w:rsidTr="00821DDF">
        <w:tc>
          <w:tcPr>
            <w:tcW w:w="6941" w:type="dxa"/>
          </w:tcPr>
          <w:p w14:paraId="650A7095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</w:tcPr>
          <w:p w14:paraId="5C8DE48F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100</w:t>
            </w:r>
          </w:p>
        </w:tc>
        <w:tc>
          <w:tcPr>
            <w:tcW w:w="993" w:type="dxa"/>
          </w:tcPr>
          <w:p w14:paraId="4A863962" w14:textId="77777777" w:rsidR="0087003D" w:rsidRPr="00B63E81" w:rsidRDefault="0087003D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2FFFE34A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BF56A4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6B935D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</w:t>
      </w:r>
    </w:p>
    <w:p w14:paraId="3B01430F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(.............................................)</w:t>
      </w:r>
    </w:p>
    <w:p w14:paraId="3A765C0F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</w:t>
      </w:r>
    </w:p>
    <w:p w14:paraId="69B67B78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(ผู้บังคับบัญชาระดับหัวหน้าฝ่าย/ผู้อำนวยการกลุ่ม)</w:t>
      </w:r>
    </w:p>
    <w:p w14:paraId="18ABAA80" w14:textId="77777777" w:rsidR="0087003D" w:rsidRPr="00B63E81" w:rsidRDefault="0087003D" w:rsidP="00C51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วันที่.............เดือน..........................พ.ศ.............</w:t>
      </w:r>
    </w:p>
    <w:p w14:paraId="22D09B7C" w14:textId="77777777" w:rsidR="00BF3773" w:rsidRPr="00B63E81" w:rsidRDefault="00BF3773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- 6 -</w:t>
      </w:r>
    </w:p>
    <w:p w14:paraId="37E9B0C6" w14:textId="77777777" w:rsidR="003F71D5" w:rsidRPr="00B63E81" w:rsidRDefault="003F71D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F75C5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การประเมินของผู้บังคับบัญชาระดับสำนัก/กอง/ศูนย์/ปฏิรูปที่ดินจังหวัด หรือเทียบเท่า</w:t>
      </w:r>
    </w:p>
    <w:p w14:paraId="06C5D83E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(       )  เห็นด้วยกับการประเมินข้างต้น</w:t>
      </w:r>
    </w:p>
    <w:p w14:paraId="6F05758C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(       )  มีความเห็นแตกต่างจากการประเมินข้างต้น</w:t>
      </w:r>
    </w:p>
    <w:p w14:paraId="3F7B7073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ระบุเหตุผล..................................................................................................</w:t>
      </w:r>
    </w:p>
    <w:p w14:paraId="7D95B787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73AEA861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E7E98A3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B26162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4EC0F9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4DD82A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(ลงชื่อ)...................................................</w:t>
      </w:r>
    </w:p>
    <w:p w14:paraId="606A9694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(.................................................)</w:t>
      </w:r>
    </w:p>
    <w:p w14:paraId="741F8501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ตำแหน่ง.................................................</w:t>
      </w:r>
    </w:p>
    <w:p w14:paraId="783E5E03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(ผู้บังคับบัญชาระดับสำนัก/กอง/ศูนย์/ปฏิรูปที่ดินจังหวัด)</w:t>
      </w:r>
    </w:p>
    <w:p w14:paraId="0BA9939A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87003D" w:rsidRPr="00B63E8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63E81">
        <w:rPr>
          <w:rFonts w:ascii="TH SarabunIT๙" w:hAnsi="TH SarabunIT๙" w:cs="TH SarabunIT๙"/>
          <w:sz w:val="32"/>
          <w:szCs w:val="32"/>
          <w:cs/>
        </w:rPr>
        <w:t>วันที่..............เดือน.......................พ.ศ............</w:t>
      </w:r>
    </w:p>
    <w:p w14:paraId="03902DD3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AB7F1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 :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ผู้บังคับบัญชาที่เหนือขึ้นไป 1 ระดับ เว้นแต่ในกรณีที่ผู้บังคับบัญชาเป็นบุคคลเดียวกันก็ให้มี</w:t>
      </w:r>
    </w:p>
    <w:p w14:paraId="60AF6C8B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การประเมิน 1 ระดับได้</w:t>
      </w:r>
    </w:p>
    <w:p w14:paraId="44E40216" w14:textId="77777777" w:rsidR="00BF3773" w:rsidRPr="00B63E81" w:rsidRDefault="00BF377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30EDEA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427BD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154FB6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9FA89F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14BBC0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7369A6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8A8E849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41057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538896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ABB80F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C101EB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7398D8" w14:textId="6DD9CD0A" w:rsidR="00477A40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9BD791" w14:textId="10A9B4EA" w:rsidR="009E44E9" w:rsidRDefault="009E44E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3D3337A" w14:textId="286A8E56" w:rsidR="009E44E9" w:rsidRDefault="009E44E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E349DE" w14:textId="77777777" w:rsidR="009E44E9" w:rsidRPr="00B63E81" w:rsidRDefault="009E44E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BB75B5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19F4F10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A8D607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27B3BE" w14:textId="77777777" w:rsidR="00BA2D1F" w:rsidRPr="00B63E81" w:rsidRDefault="00BA2D1F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744D1D" wp14:editId="6DBF18A4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A2281" w14:textId="77777777" w:rsidR="00821DDF" w:rsidRPr="00DD0DFB" w:rsidRDefault="00821DDF" w:rsidP="00BA2D1F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44D1D" id="Text Box 7" o:spid="_x0000_s1029" type="#_x0000_t202" style="position:absolute;left:0;text-align:left;margin-left:348.2pt;margin-top:-28.6pt;width:90.75pt;height:2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" strokecolor="white">
                <v:textbox>
                  <w:txbxContent>
                    <w:p w14:paraId="4C0A2281" w14:textId="77777777" w:rsidR="00821DDF" w:rsidRPr="00DD0DFB" w:rsidRDefault="00821DDF" w:rsidP="00BA2D1F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B63E81">
        <w:rPr>
          <w:rFonts w:ascii="TH SarabunIT๙" w:hAnsi="TH SarabunIT๙" w:cs="TH SarabunIT๙"/>
          <w:sz w:val="32"/>
          <w:szCs w:val="32"/>
          <w:cs/>
        </w:rPr>
        <w:t>- 7 -</w:t>
      </w:r>
    </w:p>
    <w:p w14:paraId="15275AC4" w14:textId="77777777" w:rsidR="00477A40" w:rsidRPr="00B63E81" w:rsidRDefault="00477A4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D1C368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ข้อมูลผลการปฏิบัติงานย้อนหลัง 3 ปี</w:t>
      </w:r>
    </w:p>
    <w:p w14:paraId="07423B16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(ตั้งแต่วันที่ .............................. –  ..................................)</w:t>
      </w:r>
    </w:p>
    <w:p w14:paraId="12E1675A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ของ ....................................................................</w:t>
      </w:r>
    </w:p>
    <w:p w14:paraId="6C46AF8D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 ......................................... ตำแหน่งเลขที่ ...........................</w:t>
      </w:r>
    </w:p>
    <w:p w14:paraId="6EC9957A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กลุ่ม/ฝ่าย................................................. สำนัก/กอง/ศูนย์ .......................................</w:t>
      </w:r>
    </w:p>
    <w:p w14:paraId="467860D5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เพื่อประกอบการคัดเลือกบุคคลเพื่อประเมินผลงานเลื่อนขึ้นแต่งตั้งให้ดำรง</w:t>
      </w:r>
    </w:p>
    <w:p w14:paraId="13279A6E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ตำแหน่ง………….....…………..ชำนาญการ ตำแหน่งเลขที่และสังกัดเดิม</w:t>
      </w:r>
    </w:p>
    <w:p w14:paraId="715C39A3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A1C0D95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1. ข้อมูลผลการปฏิบัติงานย้อนหลัง ปีที่ 1 (............................. - .........................)</w:t>
      </w:r>
    </w:p>
    <w:p w14:paraId="1E048C47" w14:textId="63DE1663" w:rsidR="009F126A" w:rsidRPr="00D95D92" w:rsidRDefault="009F126A" w:rsidP="009F126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กลุ่ม/ฝ่าย...............</w:t>
      </w:r>
      <w:r w:rsid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...............สำนัก/กอง/ศูนย์/ส.</w:t>
      </w:r>
      <w:proofErr w:type="spellStart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ป.ก</w:t>
      </w:r>
      <w:proofErr w:type="spellEnd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 w:rsid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.....(ถ้ามีการโอน/ย้าย)</w:t>
      </w:r>
    </w:p>
    <w:p w14:paraId="21421893" w14:textId="73F8DD0A" w:rsidR="00EE06A8" w:rsidRPr="00B63E81" w:rsidRDefault="00D95D9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E06A8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 w:rsidR="009F126A">
        <w:rPr>
          <w:rFonts w:ascii="TH SarabunIT๙" w:hAnsi="TH SarabunIT๙" w:cs="TH SarabunIT๙" w:hint="cs"/>
          <w:sz w:val="32"/>
          <w:szCs w:val="32"/>
          <w:cs/>
        </w:rPr>
        <w:t>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06A8" w:rsidRPr="00B63E8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EE06A8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7FB57439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F38B114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CEE4E90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D48E5B9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2. ข้อมูลผลการปฏิบัติงานย้อนหลัง ปีที่ 2 (............................. - .........................)</w:t>
      </w:r>
    </w:p>
    <w:p w14:paraId="758D763A" w14:textId="77777777" w:rsidR="00D95D92" w:rsidRPr="00D95D92" w:rsidRDefault="00D95D92" w:rsidP="00D95D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กลุ่ม/ฝ่าย...............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...............สำนัก/กอง/ศูนย์/ส.</w:t>
      </w:r>
      <w:proofErr w:type="spellStart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ป.ก</w:t>
      </w:r>
      <w:proofErr w:type="spellEnd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.....(ถ้ามีการโอน/ย้าย)</w:t>
      </w:r>
    </w:p>
    <w:p w14:paraId="4EFD7426" w14:textId="77777777" w:rsidR="00D95D92" w:rsidRPr="00B63E81" w:rsidRDefault="00D95D92" w:rsidP="00D95D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141C8963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5CF4D18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CCD590E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CDE1E91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 ข้อมูลผลการปฏิบัติงานย้อนหลัง ปีที่ 3 (............................. - .........................)</w:t>
      </w:r>
    </w:p>
    <w:p w14:paraId="6C5DB0FD" w14:textId="77777777" w:rsidR="00D95D92" w:rsidRPr="00D95D92" w:rsidRDefault="00D95D92" w:rsidP="00D95D92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กลุ่ม/ฝ่าย...............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...............สำนัก/กอง/ศูนย์/ส.</w:t>
      </w:r>
      <w:proofErr w:type="spellStart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ป.ก</w:t>
      </w:r>
      <w:proofErr w:type="spellEnd"/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D95D92">
        <w:rPr>
          <w:rFonts w:ascii="TH SarabunIT๙" w:hAnsi="TH SarabunIT๙" w:cs="TH SarabunIT๙" w:hint="cs"/>
          <w:b/>
          <w:bCs/>
          <w:sz w:val="32"/>
          <w:szCs w:val="32"/>
          <w:cs/>
        </w:rPr>
        <w:t>.....(ถ้ามีการโอน/ย้าย)</w:t>
      </w:r>
    </w:p>
    <w:p w14:paraId="615BDC49" w14:textId="77777777" w:rsidR="00D95D92" w:rsidRPr="00B63E81" w:rsidRDefault="00D95D92" w:rsidP="00D95D9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</w:t>
      </w:r>
    </w:p>
    <w:p w14:paraId="0E73AB50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67FDB4E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20CFE7F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778C530E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5B4947" w14:textId="77777777" w:rsidR="00EE06A8" w:rsidRPr="00B63E81" w:rsidRDefault="00EE06A8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ข้าพเจ้า ขอรับรองว่าข้อความที่แจ้งไว้ในแบบฟอร์มนี้ถูกต้องและเป็นความจริงทุกประการ</w:t>
      </w:r>
    </w:p>
    <w:p w14:paraId="1217191D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2B2BBA" w14:textId="7F021BA1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ลงชื่อ .......................................... ผู้ขอรับการประเมิน</w:t>
      </w:r>
    </w:p>
    <w:p w14:paraId="62394F44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B63E81">
        <w:rPr>
          <w:rFonts w:ascii="TH SarabunIT๙" w:hAnsi="TH SarabunIT๙" w:cs="TH SarabunIT๙"/>
          <w:sz w:val="32"/>
          <w:szCs w:val="32"/>
          <w:cs/>
        </w:rPr>
        <w:t>(..........................................)</w:t>
      </w:r>
    </w:p>
    <w:p w14:paraId="4BA2D598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Pr="00B63E81">
        <w:rPr>
          <w:rFonts w:ascii="TH SarabunIT๙" w:hAnsi="TH SarabunIT๙" w:cs="TH SarabunIT๙"/>
          <w:sz w:val="32"/>
          <w:szCs w:val="32"/>
          <w:cs/>
        </w:rPr>
        <w:t>ตำแหน่ง ..............................................</w:t>
      </w:r>
    </w:p>
    <w:p w14:paraId="40E905A8" w14:textId="77777777" w:rsidR="00EE06A8" w:rsidRPr="00B63E81" w:rsidRDefault="00EE06A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334DDA"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          วันที่ .........../....</w:t>
      </w:r>
      <w:r w:rsidR="00334DDA" w:rsidRPr="00B63E81">
        <w:rPr>
          <w:rFonts w:ascii="TH SarabunIT๙" w:hAnsi="TH SarabunIT๙" w:cs="TH SarabunIT๙"/>
          <w:sz w:val="32"/>
          <w:szCs w:val="32"/>
          <w:cs/>
        </w:rPr>
        <w:t>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.........../...............</w:t>
      </w:r>
    </w:p>
    <w:p w14:paraId="468AC4EA" w14:textId="77777777" w:rsidR="00334DDA" w:rsidRPr="00B63E81" w:rsidRDefault="00334DDA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E2A71B6" w14:textId="2AF482EC" w:rsidR="00D41D1B" w:rsidRPr="00B63E81" w:rsidRDefault="00D41D1B" w:rsidP="00D41D1B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เป็นผลงานที่ดำเนินการเสร็จเรียบร้อยแล้ว ย้อนหลัง 3 ปี ระบุปริมาณงานได้ หรือเป็นผลงานที่</w:t>
      </w:r>
      <w:r w:rsidR="00E5240B">
        <w:rPr>
          <w:rFonts w:ascii="TH SarabunIT๙" w:hAnsi="TH SarabunIT๙" w:cs="TH SarabunIT๙" w:hint="cs"/>
          <w:sz w:val="32"/>
          <w:szCs w:val="32"/>
          <w:cs/>
        </w:rPr>
        <w:t>เป็นรูปธรรม</w:t>
      </w:r>
    </w:p>
    <w:p w14:paraId="4DEB67A8" w14:textId="77777777" w:rsidR="003D1530" w:rsidRPr="00B63E81" w:rsidRDefault="003D1530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72133E1" wp14:editId="2FD01296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B7361" w14:textId="77777777" w:rsidR="00821DDF" w:rsidRPr="00DD0DFB" w:rsidRDefault="00821DDF" w:rsidP="003D1530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2133E1" id="Text Box 8" o:spid="_x0000_s1030" type="#_x0000_t202" style="position:absolute;left:0;text-align:left;margin-left:348.2pt;margin-top:-28.6pt;width:90.75pt;height:2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" strokecolor="white">
                <v:textbox>
                  <w:txbxContent>
                    <w:p w14:paraId="4C7B7361" w14:textId="77777777" w:rsidR="00821DDF" w:rsidRPr="00DD0DFB" w:rsidRDefault="00821DDF" w:rsidP="003D1530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B63E81">
        <w:rPr>
          <w:rFonts w:ascii="TH SarabunIT๙" w:hAnsi="TH SarabunIT๙" w:cs="TH SarabunIT๙"/>
          <w:sz w:val="32"/>
          <w:szCs w:val="32"/>
          <w:cs/>
        </w:rPr>
        <w:t>- 8 -</w:t>
      </w:r>
    </w:p>
    <w:p w14:paraId="5AF46C66" w14:textId="77777777" w:rsidR="003B68D6" w:rsidRPr="00B63E81" w:rsidRDefault="003B68D6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EF731F" w14:textId="77777777" w:rsidR="00AA1F10" w:rsidRPr="00B63E81" w:rsidRDefault="00AA1F10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แบบการเสนอผลงาน ระดับชำนาญการ</w:t>
      </w:r>
    </w:p>
    <w:p w14:paraId="162065F3" w14:textId="77777777" w:rsidR="00AA1F10" w:rsidRPr="00B63E81" w:rsidRDefault="00AA1F10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</w:t>
      </w:r>
    </w:p>
    <w:p w14:paraId="73F3CE27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ข้อมูลบุคคล/ตำแหน่ง</w:t>
      </w:r>
    </w:p>
    <w:p w14:paraId="6B3894D1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ชื่อผู้ขอประเมิน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</w:t>
      </w:r>
    </w:p>
    <w:p w14:paraId="74B2106E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3B771E" w:rsidRPr="00B63E81">
        <w:rPr>
          <w:rFonts w:ascii="TH SarabunIT๙" w:hAnsi="TH SarabunIT๙" w:cs="TH SarabunIT๙"/>
          <w:sz w:val="32"/>
          <w:szCs w:val="32"/>
        </w:rPr>
        <w:sym w:font="Wingdings" w:char="F074"/>
      </w:r>
      <w:r w:rsidR="003B771E" w:rsidRPr="00B63E81">
        <w:rPr>
          <w:rFonts w:ascii="TH SarabunIT๙" w:hAnsi="TH SarabunIT๙" w:cs="TH SarabunIT๙"/>
          <w:sz w:val="32"/>
          <w:szCs w:val="32"/>
        </w:rPr>
        <w:t xml:space="preserve"> </w:t>
      </w: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ตำแหน่งปัจจุบัน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E2D4B90" w14:textId="77777777" w:rsidR="00AA1F10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หน้าที่ความรับผิดชอบของตำแหน่งปัจจุบัน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 xml:space="preserve"> ...............................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</w:p>
    <w:p w14:paraId="5AB8BA0A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="003B771E"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p w14:paraId="2F309EB4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7451FE7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1E5C9D2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77C3C27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41C8D37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6626A25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88EEE3F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E56DACD" w14:textId="77777777" w:rsidR="00F91E82" w:rsidRPr="00B63E81" w:rsidRDefault="00F91E82" w:rsidP="00F91E82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BC5ECAB" w14:textId="77777777" w:rsidR="003B771E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315508F" w14:textId="77777777" w:rsidR="003B771E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13C06248" w14:textId="77777777" w:rsidR="003B771E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32490929" w14:textId="77777777" w:rsidR="005F0B6F" w:rsidRDefault="005F0B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872006" w14:textId="618123D8" w:rsidR="00AA1F10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</w:rPr>
        <w:sym w:font="Wingdings" w:char="F074"/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ตำแหน่งที่จะแต่งตั้ง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.................................................................................................................</w:t>
      </w:r>
    </w:p>
    <w:p w14:paraId="18E4650B" w14:textId="77777777" w:rsidR="00AA1F10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หน้าที่ความรับผิดชอบของตำแหน่งที่จะแต่งตั้ง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 xml:space="preserve"> 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</w:p>
    <w:p w14:paraId="0D0508D4" w14:textId="77777777" w:rsidR="00AA1F10" w:rsidRPr="00B63E81" w:rsidRDefault="003B771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...............................................................“เช่นเดียวกับตำแหน่งปัจจุบัน”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1530587A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ABF0148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CA11382" w14:textId="7514C43C" w:rsidR="00BC486F" w:rsidRDefault="00BC48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8B922DD" w14:textId="317B55DF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9A20D4" w14:textId="2AEA5689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06805C" w14:textId="43774B46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28F8E07" w14:textId="684874F6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BBFA14" w14:textId="4C759CA5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073570" w14:textId="4A99FF2D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0DF33FF" w14:textId="5DDA7E86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34C00F" w14:textId="5CB8D012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9132D76" w14:textId="2FC3E96D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9DEC11C" w14:textId="41A2FFBA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9FC0EF" w14:textId="01B972D6" w:rsidR="00F91E82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BD5E07" w14:textId="77777777" w:rsidR="00F91E82" w:rsidRPr="00B63E81" w:rsidRDefault="00F91E82" w:rsidP="00F91E82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- 9 -</w:t>
      </w:r>
    </w:p>
    <w:p w14:paraId="42771F55" w14:textId="77777777" w:rsidR="00F91E82" w:rsidRPr="00B63E81" w:rsidRDefault="00F91E8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760884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๒ ผลงานที่เป็นผลการปฏิบัติงานหรือผลสำเร็จของงาน</w:t>
      </w:r>
    </w:p>
    <w:p w14:paraId="3D3182D3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</w:p>
    <w:p w14:paraId="2F74AE72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๒. ระยะเวลาการดำเนินการ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</w:t>
      </w:r>
      <w:r w:rsidR="00BC486F"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</w:t>
      </w:r>
    </w:p>
    <w:p w14:paraId="2A55246E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๓. ความรู้ ความชำนาญงาน หรือความเชี่ยวชาญและประสบการณ์ที่ใช้ในการปฏิบัติงาน</w:t>
      </w:r>
    </w:p>
    <w:p w14:paraId="1F6361B6" w14:textId="69113A43" w:rsidR="00104123" w:rsidRPr="00B63E81" w:rsidRDefault="009E52E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</w:t>
      </w:r>
      <w:r w:rsidR="00104123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</w:t>
      </w:r>
      <w:r w:rsidR="00E5492C"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104123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</w:p>
    <w:p w14:paraId="42A83D1D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BC486F"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</w:t>
      </w:r>
    </w:p>
    <w:p w14:paraId="4B3D4BA4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๔. สรุปสาระสำคัญ ขั้นตอนการดำเนินการ และเป้าหมายของงาน</w:t>
      </w:r>
    </w:p>
    <w:p w14:paraId="098B9EB5" w14:textId="5A9545DE" w:rsidR="00AA1F10" w:rsidRPr="00B63E81" w:rsidRDefault="009E52E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4.1 สาระสำคัญ</w:t>
      </w:r>
    </w:p>
    <w:p w14:paraId="4C544E36" w14:textId="569D5510" w:rsidR="00104123" w:rsidRPr="00B63E81" w:rsidRDefault="0010412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9E52EF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94939E5" w14:textId="77777777" w:rsidR="00104123" w:rsidRPr="00B63E81" w:rsidRDefault="0010412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693EDC95" w14:textId="7535EFA6" w:rsidR="00AA1F10" w:rsidRPr="00B63E81" w:rsidRDefault="009E52E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4.2 ขั้นตอนการดำเนินการ</w:t>
      </w:r>
    </w:p>
    <w:p w14:paraId="2BA12A87" w14:textId="4BFF82A4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 w:rsidR="009E52EF"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60E9542F" w14:textId="77777777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724F726D" w14:textId="78CA2B71" w:rsidR="00AA1F10" w:rsidRPr="00B63E81" w:rsidRDefault="009E52EF" w:rsidP="00C51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4.3 เป้าหมา</w:t>
      </w:r>
      <w:r w:rsidR="00FF7AE5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ยของงาน</w:t>
      </w:r>
    </w:p>
    <w:p w14:paraId="155DF49B" w14:textId="77777777" w:rsidR="009E52EF" w:rsidRPr="00B63E81" w:rsidRDefault="009E52EF" w:rsidP="009E52EF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42736CA" w14:textId="77777777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</w:t>
      </w:r>
    </w:p>
    <w:p w14:paraId="4BAFCDA3" w14:textId="14DC47C3" w:rsidR="00FF7AE5" w:rsidRPr="00B63E81" w:rsidRDefault="009E52EF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FF7AE5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4.4 ส่วนของผลงานที่ผู้เสนอเป็นผู้ปฏิบัติ</w:t>
      </w:r>
    </w:p>
    <w:p w14:paraId="3270C2C1" w14:textId="427E4AC7" w:rsidR="00FF7AE5" w:rsidRPr="00B63E81" w:rsidRDefault="00FF7AE5" w:rsidP="00C5109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สัดส่วนความรับผิดชอบของผลงานที่ผู้ขอรับการประเมิน เป็นผู้ปฏิบัติ ร้อยละ .......</w:t>
      </w:r>
      <w:r w:rsidR="009E52EF"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 โดยมีรายละเอียด ดังนี้</w:t>
      </w:r>
    </w:p>
    <w:p w14:paraId="759FE9EF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4DA4636" w14:textId="77777777" w:rsidR="00FF7AE5" w:rsidRPr="00B63E81" w:rsidRDefault="00FF7AE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D9CE248" w14:textId="0A866153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๕. ผลสำเร็จของงาน (เชิงปริมาณ/คุณภาพ)</w:t>
      </w:r>
    </w:p>
    <w:p w14:paraId="36A1E21D" w14:textId="2697F91C" w:rsidR="00AA1F10" w:rsidRPr="00B63E81" w:rsidRDefault="00D1436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5.1 เชิงปริมาณ</w:t>
      </w:r>
    </w:p>
    <w:p w14:paraId="2F3C74E0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00EF3C43" w14:textId="77777777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4E79534" w14:textId="297141F1" w:rsidR="00AA1F10" w:rsidRPr="00B63E81" w:rsidRDefault="00D1436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5.2 เชิงคุณภาพ</w:t>
      </w:r>
    </w:p>
    <w:p w14:paraId="78FB7883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721CF9E3" w14:textId="77777777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5CAB7FA9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๖. การนำไปใช้ประโยชน์/ผลกระทบ</w:t>
      </w:r>
    </w:p>
    <w:p w14:paraId="3A4D5C86" w14:textId="313AEC9C" w:rsidR="00AA1F10" w:rsidRPr="00B63E81" w:rsidRDefault="00D1436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6.1 การนำไปใช้ประโยชน</w:t>
      </w:r>
      <w:r w:rsidR="002E286D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์</w:t>
      </w:r>
    </w:p>
    <w:p w14:paraId="3C93EF05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5EA4AE0D" w14:textId="77777777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EB60E06" w14:textId="23773DA4" w:rsidR="00AA1F10" w:rsidRPr="00B63E81" w:rsidRDefault="00D1436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6.2 ผลกระทบ</w:t>
      </w:r>
    </w:p>
    <w:p w14:paraId="30847B98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</w:p>
    <w:p w14:paraId="44262948" w14:textId="658646D7" w:rsidR="002E286D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6B589107" w14:textId="3FC09B1A" w:rsidR="00D14361" w:rsidRDefault="00D1436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1BC52E" w14:textId="0EAF95D6" w:rsidR="00D14361" w:rsidRDefault="00D14361" w:rsidP="00D14361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- 10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</w:p>
    <w:p w14:paraId="0BE2F8D6" w14:textId="77777777" w:rsidR="00D14361" w:rsidRPr="00B63E81" w:rsidRDefault="00D14361" w:rsidP="00D14361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70A974F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๗. ความยุ่งยากและซับซ้อนในการดำเนินการ</w:t>
      </w:r>
    </w:p>
    <w:p w14:paraId="3C5B779C" w14:textId="11D0DC3D" w:rsidR="00AA1F10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 xml:space="preserve">7.1 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…………………………………………………………………………………………………………………….</w:t>
      </w:r>
    </w:p>
    <w:p w14:paraId="1C086135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……………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....</w:t>
      </w:r>
      <w:r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……………………………………………………………………………………………………………………………………</w:t>
      </w:r>
    </w:p>
    <w:p w14:paraId="0885F750" w14:textId="6DE48F15" w:rsidR="002E286D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7.2 .....…………………………………………………………………………………………………………………………….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</w:p>
    <w:p w14:paraId="166D6F5D" w14:textId="7451FBFB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……………....……………………………………………………</w:t>
      </w:r>
      <w:r w:rsidR="00BA7229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</w:t>
      </w:r>
    </w:p>
    <w:p w14:paraId="7F55F835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๘. ปัญหาและอุปสรรคในการดำเนินการ</w:t>
      </w:r>
    </w:p>
    <w:p w14:paraId="201FF6A7" w14:textId="24E9540E" w:rsidR="002E286D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8.1 .....……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…………………………………………………………………………………………….</w:t>
      </w:r>
    </w:p>
    <w:p w14:paraId="05461FA4" w14:textId="1CC8066D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…………</w:t>
      </w:r>
      <w:r w:rsidR="00BA722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3E81">
        <w:rPr>
          <w:rFonts w:ascii="TH SarabunIT๙" w:hAnsi="TH SarabunIT๙" w:cs="TH SarabunIT๙"/>
          <w:sz w:val="32"/>
          <w:szCs w:val="32"/>
          <w:cs/>
        </w:rPr>
        <w:t>…....…</w:t>
      </w:r>
      <w:r w:rsidR="00BA7229">
        <w:rPr>
          <w:rFonts w:ascii="TH SarabunIT๙" w:hAnsi="TH SarabunIT๙" w:cs="TH SarabunIT๙" w:hint="cs"/>
          <w:sz w:val="32"/>
          <w:szCs w:val="32"/>
          <w:cs/>
        </w:rPr>
        <w:t>...</w:t>
      </w:r>
      <w:r w:rsidRPr="00B63E81">
        <w:rPr>
          <w:rFonts w:ascii="TH SarabunIT๙" w:hAnsi="TH SarabunIT๙" w:cs="TH SarabunIT๙"/>
          <w:sz w:val="32"/>
          <w:szCs w:val="32"/>
          <w:cs/>
        </w:rPr>
        <w:t>……………………</w:t>
      </w:r>
      <w:r w:rsidR="00BA722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</w:t>
      </w:r>
    </w:p>
    <w:p w14:paraId="6E38882E" w14:textId="4A732944" w:rsidR="002E286D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8.2 .....……………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..</w:t>
      </w:r>
      <w:r w:rsidR="002E286D"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………………………………………………………………………………………………………….</w:t>
      </w:r>
    </w:p>
    <w:p w14:paraId="09CD2FFF" w14:textId="13D86F9C" w:rsidR="002E286D" w:rsidRPr="00B63E81" w:rsidRDefault="002E286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……………....…………</w:t>
      </w:r>
      <w:r w:rsidR="00BA7229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…………………………………………………………………………………………………………………………</w:t>
      </w:r>
    </w:p>
    <w:p w14:paraId="1FB6F0AD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๙. ข้อเสนอแนะ</w:t>
      </w:r>
    </w:p>
    <w:p w14:paraId="483BE8AD" w14:textId="47188B7A" w:rsidR="000F0F6D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F3AC8" w:rsidRPr="00B63E81">
        <w:rPr>
          <w:rFonts w:ascii="TH SarabunIT๙" w:hAnsi="TH SarabunIT๙" w:cs="TH SarabunIT๙"/>
          <w:sz w:val="32"/>
          <w:szCs w:val="32"/>
          <w:cs/>
        </w:rPr>
        <w:t>9</w:t>
      </w:r>
      <w:r w:rsidR="000F0F6D"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FF3AC8" w:rsidRPr="00B63E81">
        <w:rPr>
          <w:rFonts w:ascii="TH SarabunIT๙" w:hAnsi="TH SarabunIT๙" w:cs="TH SarabunIT๙"/>
          <w:sz w:val="32"/>
          <w:szCs w:val="32"/>
          <w:cs/>
        </w:rPr>
        <w:t>1</w:t>
      </w:r>
      <w:r w:rsidR="000F0F6D" w:rsidRPr="00B63E81">
        <w:rPr>
          <w:rFonts w:ascii="TH SarabunIT๙" w:hAnsi="TH SarabunIT๙" w:cs="TH SarabunIT๙"/>
          <w:sz w:val="32"/>
          <w:szCs w:val="32"/>
          <w:cs/>
        </w:rPr>
        <w:t xml:space="preserve"> .....………………………………………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F0F6D"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…………………………………………………………………………………….</w:t>
      </w:r>
    </w:p>
    <w:p w14:paraId="41E9D382" w14:textId="1D2573E5" w:rsidR="000F0F6D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F3AC8" w:rsidRPr="00B63E81">
        <w:rPr>
          <w:rFonts w:ascii="TH SarabunIT๙" w:hAnsi="TH SarabunIT๙" w:cs="TH SarabunIT๙"/>
          <w:sz w:val="32"/>
          <w:szCs w:val="32"/>
          <w:cs/>
        </w:rPr>
        <w:t>9</w:t>
      </w:r>
      <w:r w:rsidR="000F0F6D" w:rsidRPr="00B63E81">
        <w:rPr>
          <w:rFonts w:ascii="TH SarabunIT๙" w:hAnsi="TH SarabunIT๙" w:cs="TH SarabunIT๙"/>
          <w:sz w:val="32"/>
          <w:szCs w:val="32"/>
          <w:cs/>
        </w:rPr>
        <w:t>.2 .....……………………………………………</w:t>
      </w:r>
      <w:r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="000F0F6D" w:rsidRPr="00B63E81">
        <w:rPr>
          <w:rFonts w:ascii="TH SarabunIT๙" w:hAnsi="TH SarabunIT๙" w:cs="TH SarabunIT๙"/>
          <w:sz w:val="32"/>
          <w:szCs w:val="32"/>
          <w:cs/>
        </w:rPr>
        <w:t>……………………………………………………………………………….</w:t>
      </w:r>
    </w:p>
    <w:p w14:paraId="100C3263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๑๐. การเผยแพร่ผลงาน (ถ้ามี)</w:t>
      </w:r>
    </w:p>
    <w:p w14:paraId="3EF5B670" w14:textId="216DA14C" w:rsidR="00AA1F10" w:rsidRPr="00B63E81" w:rsidRDefault="00BA7229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......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</w:t>
      </w:r>
    </w:p>
    <w:p w14:paraId="7364C28C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7CABCEA2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๑๑. ผู้มีส่วนร่วมในผลงาน (ถ้ามี)</w:t>
      </w:r>
    </w:p>
    <w:p w14:paraId="66231E8D" w14:textId="200D56DE" w:rsidR="00AA1F10" w:rsidRPr="00B63E81" w:rsidRDefault="00BA7229" w:rsidP="00BA722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๑1.1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 สัดส่วนผลงาน .......................</w:t>
      </w:r>
    </w:p>
    <w:p w14:paraId="30EAFDF7" w14:textId="49F7031B" w:rsidR="00BA7229" w:rsidRPr="00B63E81" w:rsidRDefault="00BA7229" w:rsidP="00BA722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63E81">
        <w:rPr>
          <w:rFonts w:ascii="TH SarabunIT๙" w:hAnsi="TH SarabunIT๙" w:cs="TH SarabunIT๙"/>
          <w:sz w:val="32"/>
          <w:szCs w:val="32"/>
          <w:cs/>
        </w:rPr>
        <w:t>๑1.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ตำแหน่ง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 สัดส่วนผลงาน .......................</w:t>
      </w:r>
    </w:p>
    <w:p w14:paraId="0E566AF9" w14:textId="77777777" w:rsidR="00FF3AC8" w:rsidRPr="00B63E81" w:rsidRDefault="00FF3AC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4528C74" w14:textId="77777777" w:rsidR="00AA1F10" w:rsidRPr="00B63E81" w:rsidRDefault="00FF3AC8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ขอรับรองว่าผลงานดังกล่าวข้างต้นเป็นความจริงทุกประการ</w:t>
      </w:r>
    </w:p>
    <w:p w14:paraId="0DE30840" w14:textId="77777777" w:rsidR="00AA1F10" w:rsidRPr="00B63E81" w:rsidRDefault="00AA1F1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9C02503" w14:textId="77777777" w:rsidR="00FF3AC8" w:rsidRPr="00B63E81" w:rsidRDefault="00FF3AC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58D2E9" w14:textId="77777777" w:rsidR="00AA1F10" w:rsidRPr="00B63E81" w:rsidRDefault="00FF3AC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(ลงชื่อ).............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59A000EC" w14:textId="77777777" w:rsidR="00AA1F10" w:rsidRPr="00B63E81" w:rsidRDefault="00FF3AC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(.......................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6A503420" w14:textId="346DBE67" w:rsidR="00334DDA" w:rsidRPr="00B63E81" w:rsidRDefault="006C50F0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810712" w:rsidRPr="00B63E81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ผู้ขอ</w:t>
      </w:r>
      <w:r w:rsidR="00810712" w:rsidRPr="00B63E81">
        <w:rPr>
          <w:rFonts w:ascii="TH SarabunIT๙" w:hAnsi="TH SarabunIT๙" w:cs="TH SarabunIT๙"/>
          <w:sz w:val="32"/>
          <w:szCs w:val="32"/>
          <w:cs/>
        </w:rPr>
        <w:t>รับการ</w:t>
      </w:r>
      <w:r w:rsidR="00AA1F10" w:rsidRPr="00B63E81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21EC9A06" w14:textId="28FFFB73" w:rsidR="00334DDA" w:rsidRDefault="00334DDA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5E21FF" w14:textId="594B2ED1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4FF971" w14:textId="7B214501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6613937" w14:textId="1ADCC494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26E3430" w14:textId="78D4E7C8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CCD566" w14:textId="3F2379B4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F00CB73" w14:textId="6C89EB8B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21E1B80" w14:textId="5811B578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A6BB0BC" w14:textId="5067FB9B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2C44F2" w14:textId="7D5DD75F" w:rsidR="00015EF8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EB0CAF2" w14:textId="77777777" w:rsidR="00015EF8" w:rsidRPr="00B63E81" w:rsidRDefault="00015EF8" w:rsidP="00015EF8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- 11 -</w:t>
      </w:r>
    </w:p>
    <w:p w14:paraId="7A527B72" w14:textId="77777777" w:rsidR="00015EF8" w:rsidRPr="00B63E81" w:rsidRDefault="00015EF8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DDAF53" w14:textId="77777777" w:rsidR="00334DDA" w:rsidRPr="00B63E81" w:rsidRDefault="00CE7A21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ขอรับรองว่าสัดส่วนการดำเนินการข้างต้นเป็นความจริงทุกประการ (ถ้ามี)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5"/>
        <w:gridCol w:w="4110"/>
      </w:tblGrid>
      <w:tr w:rsidR="00CE7A21" w:rsidRPr="00B63E81" w14:paraId="48F95666" w14:textId="77777777" w:rsidTr="00CE7A21">
        <w:tc>
          <w:tcPr>
            <w:tcW w:w="4395" w:type="dxa"/>
          </w:tcPr>
          <w:p w14:paraId="2F9BC025" w14:textId="77777777" w:rsidR="00CE7A21" w:rsidRPr="00B63E81" w:rsidRDefault="00CE7A21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รายชื่อผู้มีส่วนร่วมในผลงาน</w:t>
            </w:r>
          </w:p>
        </w:tc>
        <w:tc>
          <w:tcPr>
            <w:tcW w:w="4110" w:type="dxa"/>
          </w:tcPr>
          <w:p w14:paraId="05271FBD" w14:textId="77777777" w:rsidR="00CE7A21" w:rsidRPr="00B63E81" w:rsidRDefault="00CE7A21" w:rsidP="00C5109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E8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</w:tr>
      <w:tr w:rsidR="00CE7A21" w:rsidRPr="00B63E81" w14:paraId="37CB752D" w14:textId="77777777" w:rsidTr="0002591D">
        <w:trPr>
          <w:trHeight w:val="851"/>
        </w:trPr>
        <w:tc>
          <w:tcPr>
            <w:tcW w:w="4395" w:type="dxa"/>
          </w:tcPr>
          <w:p w14:paraId="20745E80" w14:textId="77777777" w:rsidR="00CE7A21" w:rsidRPr="00B63E81" w:rsidRDefault="00CE7A21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B5A0701" w14:textId="77777777" w:rsidR="00CE7A21" w:rsidRPr="00B63E81" w:rsidRDefault="00CE7A21" w:rsidP="00C510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7A21" w:rsidRPr="00B63E81" w14:paraId="541F7800" w14:textId="77777777" w:rsidTr="0002591D">
        <w:trPr>
          <w:trHeight w:val="851"/>
        </w:trPr>
        <w:tc>
          <w:tcPr>
            <w:tcW w:w="4395" w:type="dxa"/>
          </w:tcPr>
          <w:p w14:paraId="135B0196" w14:textId="77777777" w:rsidR="00CE7A21" w:rsidRPr="00B63E81" w:rsidRDefault="00CE7A21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558A0D9" w14:textId="77777777" w:rsidR="00CE7A21" w:rsidRPr="00B63E81" w:rsidRDefault="00CE7A21" w:rsidP="00C510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CE7A21" w:rsidRPr="00B63E81" w14:paraId="67FD32E9" w14:textId="77777777" w:rsidTr="0002591D">
        <w:trPr>
          <w:trHeight w:val="851"/>
        </w:trPr>
        <w:tc>
          <w:tcPr>
            <w:tcW w:w="4395" w:type="dxa"/>
          </w:tcPr>
          <w:p w14:paraId="564B89AA" w14:textId="77777777" w:rsidR="00CE7A21" w:rsidRPr="00B63E81" w:rsidRDefault="00CE7A21" w:rsidP="00C5109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110" w:type="dxa"/>
          </w:tcPr>
          <w:p w14:paraId="2AED2DA7" w14:textId="77777777" w:rsidR="00CE7A21" w:rsidRPr="00B63E81" w:rsidRDefault="00CE7A21" w:rsidP="00C5109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77970D47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8E54790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ได้ตรวจสอบแล้วขอรับรองว่าผลงานดังกล่าวข้างต้นถูกต้องตรงกับความเป็นจริงทุกประการ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EF75960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2C674E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</w:t>
      </w:r>
    </w:p>
    <w:p w14:paraId="3C83F45A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(..............................................)</w:t>
      </w:r>
    </w:p>
    <w:p w14:paraId="2D41F272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ผู้บังคับบัญชาที่กำกับดูแล</w:t>
      </w:r>
    </w:p>
    <w:p w14:paraId="55FEB968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1BBB40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AEB5260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(ลงชื่อ)...............................................</w:t>
      </w:r>
    </w:p>
    <w:p w14:paraId="40C41BB2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(..............................................)</w:t>
      </w:r>
    </w:p>
    <w:p w14:paraId="3E6747F1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ผู้บังคับบัญชาที่เหนือขึ้นไป</w:t>
      </w:r>
    </w:p>
    <w:p w14:paraId="1B3FBEF2" w14:textId="77777777" w:rsidR="00CE7A21" w:rsidRPr="00B63E81" w:rsidRDefault="00CE7A21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-----------</w:t>
      </w:r>
      <w:r w:rsidR="008A4A8F" w:rsidRPr="00B63E81">
        <w:rPr>
          <w:rFonts w:ascii="TH SarabunIT๙" w:hAnsi="TH SarabunIT๙" w:cs="TH SarabunIT๙"/>
          <w:sz w:val="32"/>
          <w:szCs w:val="32"/>
          <w:cs/>
        </w:rPr>
        <w:t>-------</w:t>
      </w:r>
      <w:r w:rsidRPr="00B63E81">
        <w:rPr>
          <w:rFonts w:ascii="TH SarabunIT๙" w:hAnsi="TH SarabunIT๙" w:cs="TH SarabunIT๙"/>
          <w:sz w:val="32"/>
          <w:szCs w:val="32"/>
          <w:cs/>
        </w:rPr>
        <w:t>--------------</w:t>
      </w:r>
    </w:p>
    <w:p w14:paraId="795CFA6A" w14:textId="77777777" w:rsidR="008A4A8F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หมายเหตุ</w:t>
      </w: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: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คำรับรองจากผู้บังคับบัญชาอย่างน้อยสองระดับ คือ ผู้บังคับบัญชาที่กำกับดูแล</w:t>
      </w:r>
    </w:p>
    <w:p w14:paraId="7EFFBE4C" w14:textId="77777777" w:rsidR="008A4A8F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และผู้บังคับบัญชาที่เหนือขึ้นไปอีกหนึ่งระดับ เว้นแต่ในกรณีที่ผู้บังคับบัญชาดังกล่าวเป็นบุคคลคนเดียวกัน</w:t>
      </w:r>
    </w:p>
    <w:p w14:paraId="34346B50" w14:textId="77777777" w:rsidR="00CE7A21" w:rsidRPr="00B63E81" w:rsidRDefault="00CE7A21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ก็ให้มีคำรับรองหนึ่งระดับได้</w:t>
      </w:r>
    </w:p>
    <w:p w14:paraId="24CD56DF" w14:textId="7A31ABBC" w:rsidR="0072705F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E964D98" w14:textId="472BBBA0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3C9C92E" w14:textId="1F37E4AC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4C50CF" w14:textId="10C4E321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C4A18DD" w14:textId="71A8D91B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9DE6B4" w14:textId="45A87802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B10BEDD" w14:textId="7C7711D4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F3E16E" w14:textId="6D1C3D0F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5F4B47" w14:textId="35D7D31D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3CABDCD" w14:textId="03E03925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FCE17C" w14:textId="3F632FDC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B2FCE48" w14:textId="5409854F" w:rsidR="004B6FB3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DEA9C18" w14:textId="60AB7337" w:rsidR="004B6FB3" w:rsidRPr="00B63E81" w:rsidRDefault="004B6FB3" w:rsidP="004B6FB3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- 1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754908FC" w14:textId="77777777" w:rsidR="004B6FB3" w:rsidRPr="00B63E81" w:rsidRDefault="004B6FB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8A7A9B" w14:textId="77777777" w:rsidR="0072705F" w:rsidRPr="00B63E81" w:rsidRDefault="0072705F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หนังสือรับรองผลงาน</w:t>
      </w:r>
    </w:p>
    <w:p w14:paraId="7F8E8517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994BC11" w14:textId="77777777" w:rsidR="007E283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ข้าพเจ้า........................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..................ตำแหน่ง........................................ตำแหน่งเลขที่...................</w:t>
      </w:r>
    </w:p>
    <w:p w14:paraId="79FFA3A0" w14:textId="77777777" w:rsidR="007E283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สังกัด................................................ขอรับรองว่าผลงานที่นำเสนอคณะกรรมการประเมินผลงานของบุคคล</w:t>
      </w:r>
    </w:p>
    <w:p w14:paraId="5F352DF4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ตำแหน่ง.........................................ชำนาญการ</w:t>
      </w:r>
    </w:p>
    <w:p w14:paraId="1630DB29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1. เป็นผลงานที่ข้าพเจ้าปฏิบัติจริง</w:t>
      </w:r>
    </w:p>
    <w:p w14:paraId="6B546E7C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2. เป็นผลงานที่ไม่ได้คัดลอก หรือลอกเลียนผลงานผู้อื่นหรือนำผลงานผู้อื่นมาเป็นผลงานตนเอง</w:t>
      </w:r>
    </w:p>
    <w:p w14:paraId="211F8CE6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3. เป็นผลงานที่มิได้จ้างวานผู้อื่นให้จัดทำผลงานให้</w:t>
      </w:r>
    </w:p>
    <w:p w14:paraId="526D2527" w14:textId="77777777" w:rsidR="007E283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4. เป็นผลงานที่ไ</w:t>
      </w:r>
      <w:r w:rsidR="007E283F" w:rsidRPr="00B63E81">
        <w:rPr>
          <w:rFonts w:ascii="TH SarabunIT๙" w:hAnsi="TH SarabunIT๙" w:cs="TH SarabunIT๙"/>
          <w:sz w:val="32"/>
          <w:szCs w:val="32"/>
          <w:cs/>
        </w:rPr>
        <w:t>ม่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ใช่ผลงานวิจัย หรือวิทยานิพนธ์ที่เป็นส่วนหนึ่งของการศึกษาเพื่อขอรับปริญญา </w:t>
      </w:r>
    </w:p>
    <w:p w14:paraId="40371B97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หรือประกาศนียบัตรหรือเป็นส่วนหนึ่งของการฝึกอบรม</w:t>
      </w:r>
    </w:p>
    <w:p w14:paraId="1D2A4234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93A9044" w14:textId="77777777" w:rsidR="0072705F" w:rsidRPr="00B63E81" w:rsidRDefault="0072705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BD7690" w14:textId="77777777" w:rsidR="007E283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7A67E0" w14:textId="77777777" w:rsidR="0072705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ลงชื่อ............................................................ผู้ขอรับการประเมิน</w:t>
      </w:r>
    </w:p>
    <w:p w14:paraId="1BEFD5FE" w14:textId="77777777" w:rsidR="0072705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(..........................................................)</w:t>
      </w:r>
    </w:p>
    <w:p w14:paraId="5AF12E0A" w14:textId="77777777" w:rsidR="0072705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ตำแหน่ง..........................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</w:p>
    <w:p w14:paraId="71801B62" w14:textId="77777777" w:rsidR="0072705F" w:rsidRPr="00B63E81" w:rsidRDefault="007E283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</w:t>
      </w:r>
      <w:r w:rsidR="0072705F" w:rsidRPr="00B63E81">
        <w:rPr>
          <w:rFonts w:ascii="TH SarabunIT๙" w:hAnsi="TH SarabunIT๙" w:cs="TH SarabunIT๙"/>
          <w:sz w:val="32"/>
          <w:szCs w:val="32"/>
          <w:cs/>
        </w:rPr>
        <w:t>............................</w:t>
      </w:r>
    </w:p>
    <w:p w14:paraId="5AA77211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4CFCC91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2E7C114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FE6CD0B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455025A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C480AFD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2DA7303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17B1189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5C6745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8F2AC3E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C6943A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313668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011C9A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B34491" w14:textId="69D64519" w:rsidR="002073BD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C25C066" w14:textId="2F52ED9C" w:rsidR="007E44CE" w:rsidRDefault="007E44C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724A5F" w14:textId="0A9BEA0B" w:rsidR="007E44CE" w:rsidRDefault="007E44C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A6E5F12" w14:textId="77777777" w:rsidR="007E44CE" w:rsidRPr="00B63E81" w:rsidRDefault="007E44CE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5A5C00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E882000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407C16" w14:textId="215F8DF9" w:rsidR="002073BD" w:rsidRPr="00B63E81" w:rsidRDefault="002073BD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- 1</w:t>
      </w:r>
      <w:r w:rsidR="007E44CE">
        <w:rPr>
          <w:rFonts w:ascii="TH SarabunIT๙" w:hAnsi="TH SarabunIT๙" w:cs="TH SarabunIT๙" w:hint="cs"/>
          <w:sz w:val="32"/>
          <w:szCs w:val="32"/>
          <w:cs/>
        </w:rPr>
        <w:t>3</w:t>
      </w:r>
      <w:r w:rsidR="00D46FA0" w:rsidRPr="00B63E81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3FE53AE6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115A67" w14:textId="77777777" w:rsidR="00264735" w:rsidRPr="00B63E81" w:rsidRDefault="00264735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หนังสือรับรองผลงาน (ตำแหน่งนิติกร)</w:t>
      </w:r>
    </w:p>
    <w:p w14:paraId="2CC5FAE2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236854C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ข้าพเจ้า..........................................................................ตำแหน่ง...................................ปฏิบัติการ</w:t>
      </w:r>
    </w:p>
    <w:p w14:paraId="40A47C3E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ตำแหน่งเลขที่.......................................สังกัด................................................................................................</w:t>
      </w:r>
    </w:p>
    <w:p w14:paraId="013F22E1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ขอรับรองว่าผลงานที่นำเสนอคณะกรรมการประเมินผลงานของบุคคลตำแหน่ง........................ชำนาญการ</w:t>
      </w:r>
    </w:p>
    <w:p w14:paraId="6E29C8BC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1. เป็นผลงานที่ข้าพเจ้าปฏิบัติจริง</w:t>
      </w:r>
    </w:p>
    <w:p w14:paraId="5406BA93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2. เป็นผลงานที่ไม่ได้คัดลอก หรือลอกเลียนผลงานผู้อื่นหรือนำผลงานผู้อื่นมาเป็นผลงานตนเอง</w:t>
      </w:r>
    </w:p>
    <w:p w14:paraId="21307C89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3. เป็นผลงานที่มิได้จ้างวานผู้อื่นให้จัดทำผลงานให้</w:t>
      </w:r>
    </w:p>
    <w:p w14:paraId="5C265328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>4. เป็นผลงานที่ไม่ได้นำมาใช้เป็นการประเมินความรู้ความสามารถของบุคคลเพื่อรับเงินเพิ่ม</w:t>
      </w:r>
    </w:p>
    <w:p w14:paraId="455118FF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สำหรับตำแหน่งที่มีเหตุพิเศษตำแหน่งนิติกร (</w:t>
      </w:r>
      <w:proofErr w:type="spellStart"/>
      <w:r w:rsidRPr="00B63E81">
        <w:rPr>
          <w:rFonts w:ascii="TH SarabunIT๙" w:hAnsi="TH SarabunIT๙" w:cs="TH SarabunIT๙"/>
          <w:sz w:val="32"/>
          <w:szCs w:val="32"/>
          <w:cs/>
        </w:rPr>
        <w:t>พ.ต.ก</w:t>
      </w:r>
      <w:proofErr w:type="spellEnd"/>
      <w:r w:rsidRPr="00B63E81">
        <w:rPr>
          <w:rFonts w:ascii="TH SarabunIT๙" w:hAnsi="TH SarabunIT๙" w:cs="TH SarabunIT๙"/>
          <w:sz w:val="32"/>
          <w:szCs w:val="32"/>
          <w:cs/>
        </w:rPr>
        <w:t>.)</w:t>
      </w:r>
    </w:p>
    <w:p w14:paraId="5338C4F4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5. เป็นผลงานที่ไม่ใช่ผลงานวิจัย หรือวิทยานิพนธ์ที่เป็นส่วนหนึ่งของการศึกษาเพื่อขอรับปริญญา </w:t>
      </w:r>
    </w:p>
    <w:p w14:paraId="43E8A812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หรือประกาศนียบัตรหรือเป็นส่วนหนึ่งของการฝึกอบรม</w:t>
      </w:r>
    </w:p>
    <w:p w14:paraId="4F8495CD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C73BC74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185F4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E4CDD5A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ลงชื่อ............................................................ผู้ขอรับการประเมิน</w:t>
      </w:r>
    </w:p>
    <w:p w14:paraId="35D474FA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(..........................................................)</w:t>
      </w:r>
    </w:p>
    <w:p w14:paraId="329865E6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ตำแหน่ง...........................................................</w:t>
      </w:r>
    </w:p>
    <w:p w14:paraId="1B8A028C" w14:textId="77777777" w:rsidR="00264735" w:rsidRPr="00B63E81" w:rsidRDefault="002647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วันที่............................................................</w:t>
      </w:r>
    </w:p>
    <w:p w14:paraId="18906E1B" w14:textId="77777777" w:rsidR="002073BD" w:rsidRPr="00B63E81" w:rsidRDefault="002073BD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7DCD2F4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6D95CFFA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58950B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5A9E24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B718813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7DEED6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0340487C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296E20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729A7E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9DAE96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3F9006" w14:textId="788CBB34" w:rsidR="00E5492C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9F6A902" w14:textId="16BE99F4" w:rsidR="0002160F" w:rsidRDefault="0002160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24F285" w14:textId="097899BC" w:rsidR="0002160F" w:rsidRDefault="0002160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1D45B" w14:textId="77777777" w:rsidR="0002160F" w:rsidRPr="00B63E81" w:rsidRDefault="0002160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08526B9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F2B5A74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39E669" w14:textId="402B7A6D" w:rsidR="004F2635" w:rsidRPr="00B63E81" w:rsidRDefault="004F2635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C65C1C8" wp14:editId="46C805D3">
                <wp:simplePos x="0" y="0"/>
                <wp:positionH relativeFrom="column">
                  <wp:posOffset>4422445</wp:posOffset>
                </wp:positionH>
                <wp:positionV relativeFrom="paragraph">
                  <wp:posOffset>-363220</wp:posOffset>
                </wp:positionV>
                <wp:extent cx="1152525" cy="342900"/>
                <wp:effectExtent l="0" t="0" r="28575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348CC" w14:textId="77777777" w:rsidR="00821DDF" w:rsidRPr="00DD0DFB" w:rsidRDefault="00821DDF" w:rsidP="004F263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</w:pPr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ส.</w:t>
                            </w:r>
                            <w:proofErr w:type="spellStart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ป.ก</w:t>
                            </w:r>
                            <w:proofErr w:type="spellEnd"/>
                            <w:r w:rsidRPr="00DD0DFB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. ชก.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C1C8" id="Text Box 9" o:spid="_x0000_s1031" type="#_x0000_t202" style="position:absolute;left:0;text-align:left;margin-left:348.2pt;margin-top:-28.6pt;width:90.75pt;height:2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" strokecolor="white">
                <v:textbox>
                  <w:txbxContent>
                    <w:p w14:paraId="00A348CC" w14:textId="77777777" w:rsidR="00821DDF" w:rsidRPr="00DD0DFB" w:rsidRDefault="00821DDF" w:rsidP="004F2635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</w:pPr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ส.</w:t>
                      </w:r>
                      <w:proofErr w:type="spellStart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ป.ก</w:t>
                      </w:r>
                      <w:proofErr w:type="spellEnd"/>
                      <w:r w:rsidRPr="00DD0DFB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. ชก.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6"/>
                          <w:szCs w:val="36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B63E81">
        <w:rPr>
          <w:rFonts w:ascii="TH SarabunIT๙" w:hAnsi="TH SarabunIT๙" w:cs="TH SarabunIT๙"/>
          <w:sz w:val="32"/>
          <w:szCs w:val="32"/>
          <w:cs/>
        </w:rPr>
        <w:t>- 1</w:t>
      </w:r>
      <w:r w:rsidR="0002160F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114934EC" w14:textId="77777777" w:rsidR="00E5492C" w:rsidRPr="00B63E81" w:rsidRDefault="00E5492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7FEEFE" w14:textId="77777777" w:rsidR="00664E13" w:rsidRPr="00B63E81" w:rsidRDefault="00664E13" w:rsidP="00C5109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ข้อเสนอแนวคิดการพัฒนาหรือปรับปรุงงาน</w:t>
      </w:r>
    </w:p>
    <w:p w14:paraId="07005507" w14:textId="77777777" w:rsidR="00664E13" w:rsidRPr="00B63E81" w:rsidRDefault="00664E13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ของ....................................... เพื่อประกอบการแต่งตั้งให้ดำรงตำแหน่ง...........................ชำนาญการ</w:t>
      </w:r>
    </w:p>
    <w:p w14:paraId="32CA9D59" w14:textId="77777777" w:rsidR="00664E13" w:rsidRPr="00B63E81" w:rsidRDefault="00664E13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ตำแหน่งเลขที่..........................สังกัด.......................................</w:t>
      </w:r>
    </w:p>
    <w:p w14:paraId="220334D4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00E6628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๑. เรื่อง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06634A"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</w:t>
      </w:r>
    </w:p>
    <w:p w14:paraId="7371EEC2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๒. หลักการและเหตุผล</w:t>
      </w:r>
    </w:p>
    <w:p w14:paraId="74E18DC5" w14:textId="1ACF005B" w:rsidR="00664E13" w:rsidRPr="00BA0FAC" w:rsidRDefault="00BA0FA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........</w:t>
      </w:r>
      <w:r w:rsidR="00664E13" w:rsidRPr="00BA0FAC">
        <w:rPr>
          <w:rFonts w:ascii="TH SarabunIT๙" w:hAnsi="TH SarabunIT๙" w:cs="TH SarabunIT๙"/>
          <w:sz w:val="32"/>
          <w:szCs w:val="32"/>
          <w:cs/>
        </w:rPr>
        <w:t>................</w:t>
      </w:r>
      <w:r w:rsidR="00656FE4" w:rsidRPr="00BA0FAC">
        <w:rPr>
          <w:rFonts w:ascii="TH SarabunIT๙" w:hAnsi="TH SarabunIT๙" w:cs="TH SarabunIT๙"/>
          <w:sz w:val="32"/>
          <w:szCs w:val="32"/>
          <w:cs/>
        </w:rPr>
        <w:t>.</w:t>
      </w:r>
      <w:r w:rsidR="00664E13" w:rsidRPr="00BA0F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</w:t>
      </w:r>
      <w:r w:rsidR="0006634A" w:rsidRPr="00BA0FAC">
        <w:rPr>
          <w:rFonts w:ascii="TH SarabunIT๙" w:hAnsi="TH SarabunIT๙" w:cs="TH SarabunIT๙"/>
          <w:sz w:val="32"/>
          <w:szCs w:val="32"/>
          <w:cs/>
        </w:rPr>
        <w:t>.</w:t>
      </w:r>
      <w:r w:rsidR="00664E13" w:rsidRPr="00BA0FAC">
        <w:rPr>
          <w:rFonts w:ascii="TH SarabunIT๙" w:hAnsi="TH SarabunIT๙" w:cs="TH SarabunIT๙"/>
          <w:sz w:val="32"/>
          <w:szCs w:val="32"/>
          <w:cs/>
        </w:rPr>
        <w:t>...................</w:t>
      </w:r>
    </w:p>
    <w:p w14:paraId="0C08C42B" w14:textId="77777777" w:rsidR="00664E13" w:rsidRPr="00BA0FAC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A0F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75A5400" w14:textId="77777777" w:rsidR="00664E13" w:rsidRPr="00BA0FAC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A0F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6F556E8C" w14:textId="77777777" w:rsidR="00664E13" w:rsidRPr="00BA0FAC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A0FAC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3B7ED5F0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๓. บทวิเคราะห์/แนวความคิด/ข้อเสนอ และข้อจำกัดที่อาจเกิดขึ้นและแนวทางแก้ไข</w:t>
      </w:r>
    </w:p>
    <w:p w14:paraId="0BE23361" w14:textId="0289AB2B" w:rsidR="00664E13" w:rsidRPr="00B63E81" w:rsidRDefault="00BA0FAC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3.1 บทวิเคราะห์</w:t>
      </w:r>
    </w:p>
    <w:p w14:paraId="7FD9C5E2" w14:textId="5CC6A3C9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BA0FAC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0897166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3D05177" w14:textId="3B16CEC6" w:rsidR="00664E13" w:rsidRPr="00B63E81" w:rsidRDefault="00BA0FAC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3.2 แนวความคิด</w:t>
      </w:r>
    </w:p>
    <w:p w14:paraId="75075373" w14:textId="77777777" w:rsidR="00BA0FAC" w:rsidRPr="00B63E81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47BA87B1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59F46DE9" w14:textId="6DD64835" w:rsidR="00664E13" w:rsidRPr="00B63E81" w:rsidRDefault="00BA0FAC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3.3 ข้อเสนอ</w:t>
      </w:r>
    </w:p>
    <w:p w14:paraId="35195498" w14:textId="77777777" w:rsidR="00BA0FAC" w:rsidRPr="00B63E81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7DDF8E17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45B0ACF" w14:textId="1362212F" w:rsidR="00664E13" w:rsidRPr="00B63E81" w:rsidRDefault="00BA0FAC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3.4 ข้อจำกัดที่อาจเกิดขึ้น</w:t>
      </w:r>
    </w:p>
    <w:p w14:paraId="27CF21C3" w14:textId="77777777" w:rsidR="00BA0FAC" w:rsidRPr="00B63E81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109420BF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DB8EE5F" w14:textId="416D139F" w:rsidR="00664E13" w:rsidRPr="00B63E81" w:rsidRDefault="00BA0FAC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64E13"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3.5 แนวทางแก้ไข</w:t>
      </w:r>
    </w:p>
    <w:p w14:paraId="504F07D0" w14:textId="77777777" w:rsidR="00BA0FAC" w:rsidRPr="00B63E81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62BA93F4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ACAD5C1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๔. ผลที่คาดว่าจะได้รับ</w:t>
      </w:r>
    </w:p>
    <w:p w14:paraId="427705FC" w14:textId="18EA5CA0" w:rsidR="00656FE4" w:rsidRPr="00B63E81" w:rsidRDefault="00BA0FA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4.1 .........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</w:t>
      </w:r>
    </w:p>
    <w:p w14:paraId="6B2D6937" w14:textId="4CEC1B91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82A468F" w14:textId="17276DC2" w:rsidR="00656FE4" w:rsidRPr="00B63E81" w:rsidRDefault="00BA0FA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4.2 ...................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14:paraId="18E1C53A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2857FD6A" w14:textId="2ACCAFF4" w:rsidR="00656FE4" w:rsidRPr="00B63E81" w:rsidRDefault="00BA0FAC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4.3 .....................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56FE4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14:paraId="52A19FF4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1758D028" w14:textId="67E95A6A" w:rsidR="00BA0FAC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3E8BF1" w14:textId="408B8AEC" w:rsidR="00BA0FAC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45D48A4" w14:textId="77777777" w:rsidR="00BA0FAC" w:rsidRDefault="00BA0FAC" w:rsidP="00BA0FAC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1D822251" w14:textId="4ECB4A2C" w:rsidR="0063116F" w:rsidRPr="00B63E81" w:rsidRDefault="0063116F" w:rsidP="00C5109A">
      <w:pPr>
        <w:jc w:val="center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lastRenderedPageBreak/>
        <w:t>- 1</w:t>
      </w:r>
      <w:r w:rsidR="00BA0FAC">
        <w:rPr>
          <w:rFonts w:ascii="TH SarabunIT๙" w:hAnsi="TH SarabunIT๙" w:cs="TH SarabunIT๙" w:hint="cs"/>
          <w:sz w:val="32"/>
          <w:szCs w:val="32"/>
          <w:cs/>
        </w:rPr>
        <w:t>5</w:t>
      </w:r>
      <w:r w:rsidRPr="00B63E81">
        <w:rPr>
          <w:rFonts w:ascii="TH SarabunIT๙" w:hAnsi="TH SarabunIT๙" w:cs="TH SarabunIT๙"/>
          <w:sz w:val="32"/>
          <w:szCs w:val="32"/>
          <w:cs/>
        </w:rPr>
        <w:t xml:space="preserve"> -</w:t>
      </w:r>
    </w:p>
    <w:p w14:paraId="246B4CA1" w14:textId="77777777" w:rsidR="00656FE4" w:rsidRPr="00B63E81" w:rsidRDefault="00656FE4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676FBD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3E81">
        <w:rPr>
          <w:rFonts w:ascii="TH SarabunIT๙" w:hAnsi="TH SarabunIT๙" w:cs="TH SarabunIT๙"/>
          <w:b/>
          <w:bCs/>
          <w:sz w:val="32"/>
          <w:szCs w:val="32"/>
          <w:cs/>
        </w:rPr>
        <w:t>๕. ตัวชี้วัดความสำเร็จ</w:t>
      </w:r>
    </w:p>
    <w:p w14:paraId="723688CA" w14:textId="74366421" w:rsidR="0063116F" w:rsidRPr="00B63E81" w:rsidRDefault="0075003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5.1 .......................................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</w:p>
    <w:p w14:paraId="312A9323" w14:textId="77777777" w:rsidR="0063116F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495B72F7" w14:textId="77B9EC3C" w:rsidR="0063116F" w:rsidRPr="00B63E81" w:rsidRDefault="0075003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5.2 ....................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14:paraId="545651FC" w14:textId="77777777" w:rsidR="0063116F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E940BBD" w14:textId="62738D21" w:rsidR="0063116F" w:rsidRPr="00B63E81" w:rsidRDefault="00750032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5.3 ....................................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63116F"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</w:t>
      </w:r>
    </w:p>
    <w:p w14:paraId="6093074F" w14:textId="77777777" w:rsidR="0063116F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</w:t>
      </w:r>
    </w:p>
    <w:p w14:paraId="038C3DA4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256B2F" w14:textId="77777777" w:rsidR="00664E13" w:rsidRPr="00B63E81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8DC32A" w14:textId="77777777" w:rsidR="0063116F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14:paraId="5D84FAF9" w14:textId="77777777" w:rsidR="00664E13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B63E81">
        <w:rPr>
          <w:rFonts w:ascii="TH SarabunIT๙" w:hAnsi="TH SarabunIT๙" w:cs="TH SarabunIT๙"/>
          <w:sz w:val="32"/>
          <w:szCs w:val="32"/>
          <w:cs/>
        </w:rPr>
        <w:t>(ลงชื่อ) .................................................</w:t>
      </w:r>
    </w:p>
    <w:p w14:paraId="519CFEB1" w14:textId="77777777" w:rsidR="00664E13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664E13" w:rsidRPr="00B63E81">
        <w:rPr>
          <w:rFonts w:ascii="TH SarabunIT๙" w:hAnsi="TH SarabunIT๙" w:cs="TH SarabunIT๙"/>
          <w:sz w:val="32"/>
          <w:szCs w:val="32"/>
          <w:cs/>
        </w:rPr>
        <w:t>(..............................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</w:t>
      </w:r>
      <w:r w:rsidR="00664E13" w:rsidRPr="00B63E81">
        <w:rPr>
          <w:rFonts w:ascii="TH SarabunIT๙" w:hAnsi="TH SarabunIT๙" w:cs="TH SarabunIT๙"/>
          <w:sz w:val="32"/>
          <w:szCs w:val="32"/>
          <w:cs/>
        </w:rPr>
        <w:t>.................)</w:t>
      </w:r>
    </w:p>
    <w:p w14:paraId="0EE3BD25" w14:textId="1CBB5240" w:rsidR="00664E13" w:rsidRPr="00B63E81" w:rsidRDefault="00664E13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1501FF" w:rsidRPr="00B63E81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B63E81">
        <w:rPr>
          <w:rFonts w:ascii="TH SarabunIT๙" w:hAnsi="TH SarabunIT๙" w:cs="TH SarabunIT๙"/>
          <w:sz w:val="32"/>
          <w:szCs w:val="32"/>
          <w:cs/>
        </w:rPr>
        <w:t>ผู้ขอ</w:t>
      </w:r>
      <w:r w:rsidR="001501FF" w:rsidRPr="00B63E81">
        <w:rPr>
          <w:rFonts w:ascii="TH SarabunIT๙" w:hAnsi="TH SarabunIT๙" w:cs="TH SarabunIT๙"/>
          <w:sz w:val="32"/>
          <w:szCs w:val="32"/>
          <w:cs/>
        </w:rPr>
        <w:t>รับการ</w:t>
      </w:r>
      <w:r w:rsidRPr="00B63E81">
        <w:rPr>
          <w:rFonts w:ascii="TH SarabunIT๙" w:hAnsi="TH SarabunIT๙" w:cs="TH SarabunIT๙"/>
          <w:sz w:val="32"/>
          <w:szCs w:val="32"/>
          <w:cs/>
        </w:rPr>
        <w:t>ประเมิน</w:t>
      </w:r>
    </w:p>
    <w:p w14:paraId="51DBFD0C" w14:textId="77777777" w:rsidR="00664E13" w:rsidRPr="00B63E81" w:rsidRDefault="0063116F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Pr="00B63E81">
        <w:rPr>
          <w:rFonts w:ascii="TH SarabunIT๙" w:hAnsi="TH SarabunIT๙" w:cs="TH SarabunIT๙"/>
          <w:sz w:val="32"/>
          <w:szCs w:val="32"/>
          <w:cs/>
        </w:rPr>
        <w:tab/>
      </w:r>
      <w:r w:rsidR="00664E13" w:rsidRPr="00B63E81">
        <w:rPr>
          <w:rFonts w:ascii="TH SarabunIT๙" w:hAnsi="TH SarabunIT๙" w:cs="TH SarabunIT๙"/>
          <w:sz w:val="32"/>
          <w:szCs w:val="32"/>
          <w:cs/>
        </w:rPr>
        <w:t>(วันที่) ............../........</w:t>
      </w:r>
      <w:r w:rsidRPr="00B63E81">
        <w:rPr>
          <w:rFonts w:ascii="TH SarabunIT๙" w:hAnsi="TH SarabunIT๙" w:cs="TH SarabunIT๙"/>
          <w:sz w:val="32"/>
          <w:szCs w:val="32"/>
          <w:cs/>
        </w:rPr>
        <w:t>...</w:t>
      </w:r>
      <w:r w:rsidR="00664E13" w:rsidRPr="00B63E81">
        <w:rPr>
          <w:rFonts w:ascii="TH SarabunIT๙" w:hAnsi="TH SarabunIT๙" w:cs="TH SarabunIT๙"/>
          <w:sz w:val="32"/>
          <w:szCs w:val="32"/>
          <w:cs/>
        </w:rPr>
        <w:t>......../...............</w:t>
      </w:r>
    </w:p>
    <w:p w14:paraId="7F878F92" w14:textId="77777777" w:rsidR="004F2635" w:rsidRPr="00B63E81" w:rsidRDefault="004F2635" w:rsidP="00C5109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4F2635" w:rsidRPr="00B63E81" w:rsidSect="00C5109A">
      <w:pgSz w:w="11906" w:h="16838"/>
      <w:pgMar w:top="1418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FB"/>
    <w:rsid w:val="00015960"/>
    <w:rsid w:val="00015EF8"/>
    <w:rsid w:val="0002160F"/>
    <w:rsid w:val="0002591D"/>
    <w:rsid w:val="00031128"/>
    <w:rsid w:val="00062985"/>
    <w:rsid w:val="0006634A"/>
    <w:rsid w:val="00076028"/>
    <w:rsid w:val="000F0F6D"/>
    <w:rsid w:val="00104123"/>
    <w:rsid w:val="0011228C"/>
    <w:rsid w:val="001501FF"/>
    <w:rsid w:val="00161B9A"/>
    <w:rsid w:val="002073BD"/>
    <w:rsid w:val="00251560"/>
    <w:rsid w:val="00264735"/>
    <w:rsid w:val="002C06D7"/>
    <w:rsid w:val="002E286D"/>
    <w:rsid w:val="002F2F09"/>
    <w:rsid w:val="003036F6"/>
    <w:rsid w:val="00334DDA"/>
    <w:rsid w:val="00375660"/>
    <w:rsid w:val="0039256C"/>
    <w:rsid w:val="003A3A68"/>
    <w:rsid w:val="003B68D6"/>
    <w:rsid w:val="003B771E"/>
    <w:rsid w:val="003D1530"/>
    <w:rsid w:val="003F71D5"/>
    <w:rsid w:val="00402E0C"/>
    <w:rsid w:val="004661AC"/>
    <w:rsid w:val="00477A40"/>
    <w:rsid w:val="00486036"/>
    <w:rsid w:val="004B6FB3"/>
    <w:rsid w:val="004C1503"/>
    <w:rsid w:val="004F2635"/>
    <w:rsid w:val="00522E58"/>
    <w:rsid w:val="005575DB"/>
    <w:rsid w:val="00564B94"/>
    <w:rsid w:val="005B2826"/>
    <w:rsid w:val="005C230B"/>
    <w:rsid w:val="005E35D3"/>
    <w:rsid w:val="005F0B6F"/>
    <w:rsid w:val="0062389D"/>
    <w:rsid w:val="0063116F"/>
    <w:rsid w:val="006374D6"/>
    <w:rsid w:val="00656FE4"/>
    <w:rsid w:val="00664E13"/>
    <w:rsid w:val="006A43DD"/>
    <w:rsid w:val="006B4045"/>
    <w:rsid w:val="006C50F0"/>
    <w:rsid w:val="006E4A7E"/>
    <w:rsid w:val="0072705F"/>
    <w:rsid w:val="00750032"/>
    <w:rsid w:val="00791D33"/>
    <w:rsid w:val="007D18DF"/>
    <w:rsid w:val="007E283F"/>
    <w:rsid w:val="007E44CE"/>
    <w:rsid w:val="00810712"/>
    <w:rsid w:val="0081314A"/>
    <w:rsid w:val="00821DDF"/>
    <w:rsid w:val="00836E66"/>
    <w:rsid w:val="0087003D"/>
    <w:rsid w:val="00871DA8"/>
    <w:rsid w:val="008A4A8F"/>
    <w:rsid w:val="008B301A"/>
    <w:rsid w:val="008B45E2"/>
    <w:rsid w:val="008D647E"/>
    <w:rsid w:val="009178D3"/>
    <w:rsid w:val="00923B79"/>
    <w:rsid w:val="009E44E9"/>
    <w:rsid w:val="009E52EF"/>
    <w:rsid w:val="009F126A"/>
    <w:rsid w:val="00A62E28"/>
    <w:rsid w:val="00A82EFD"/>
    <w:rsid w:val="00A94097"/>
    <w:rsid w:val="00AA07F9"/>
    <w:rsid w:val="00AA1F10"/>
    <w:rsid w:val="00AC2DC3"/>
    <w:rsid w:val="00AE7B8E"/>
    <w:rsid w:val="00B1653A"/>
    <w:rsid w:val="00B41629"/>
    <w:rsid w:val="00B63E81"/>
    <w:rsid w:val="00B716E8"/>
    <w:rsid w:val="00B7399B"/>
    <w:rsid w:val="00BA0FAC"/>
    <w:rsid w:val="00BA2D1F"/>
    <w:rsid w:val="00BA7229"/>
    <w:rsid w:val="00BC486F"/>
    <w:rsid w:val="00BD03BD"/>
    <w:rsid w:val="00BE6103"/>
    <w:rsid w:val="00BF3773"/>
    <w:rsid w:val="00C10B54"/>
    <w:rsid w:val="00C5109A"/>
    <w:rsid w:val="00C86A34"/>
    <w:rsid w:val="00CA6E14"/>
    <w:rsid w:val="00CC508A"/>
    <w:rsid w:val="00CE504A"/>
    <w:rsid w:val="00CE7A21"/>
    <w:rsid w:val="00CF3B80"/>
    <w:rsid w:val="00CF79F7"/>
    <w:rsid w:val="00D14361"/>
    <w:rsid w:val="00D41D1B"/>
    <w:rsid w:val="00D46FA0"/>
    <w:rsid w:val="00D95D92"/>
    <w:rsid w:val="00D9652B"/>
    <w:rsid w:val="00DA46E4"/>
    <w:rsid w:val="00DD0702"/>
    <w:rsid w:val="00DD08A8"/>
    <w:rsid w:val="00DD0DFB"/>
    <w:rsid w:val="00E05877"/>
    <w:rsid w:val="00E31B0A"/>
    <w:rsid w:val="00E5240B"/>
    <w:rsid w:val="00E5492C"/>
    <w:rsid w:val="00E84094"/>
    <w:rsid w:val="00E973D9"/>
    <w:rsid w:val="00EC59B4"/>
    <w:rsid w:val="00ED4357"/>
    <w:rsid w:val="00ED4FDC"/>
    <w:rsid w:val="00EE06A8"/>
    <w:rsid w:val="00EE3FD9"/>
    <w:rsid w:val="00F91E82"/>
    <w:rsid w:val="00FB7856"/>
    <w:rsid w:val="00FF3AC8"/>
    <w:rsid w:val="00FF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76A64"/>
  <w15:chartTrackingRefBased/>
  <w15:docId w15:val="{28B30C00-2419-433A-87D6-B7715C096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DFB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DFB"/>
    <w:pPr>
      <w:ind w:left="720"/>
      <w:contextualSpacing/>
    </w:pPr>
  </w:style>
  <w:style w:type="table" w:styleId="a4">
    <w:name w:val="Table Grid"/>
    <w:basedOn w:val="a1"/>
    <w:uiPriority w:val="39"/>
    <w:rsid w:val="00E97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15</Pages>
  <Words>4860</Words>
  <Characters>27703</Characters>
  <Application>Microsoft Office Word</Application>
  <DocSecurity>0</DocSecurity>
  <Lines>230</Lines>
  <Paragraphs>64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ALRO</cp:lastModifiedBy>
  <cp:revision>41</cp:revision>
  <cp:lastPrinted>2025-01-28T04:57:00Z</cp:lastPrinted>
  <dcterms:created xsi:type="dcterms:W3CDTF">2025-11-21T08:26:00Z</dcterms:created>
  <dcterms:modified xsi:type="dcterms:W3CDTF">2026-04-01T04:25:00Z</dcterms:modified>
</cp:coreProperties>
</file>